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EF4BA0" w:rsidRPr="00E26811" w:rsidTr="00A03046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E26811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F4BA0" w:rsidRPr="00E26811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EF4BA0" w:rsidRPr="00E26811" w:rsidRDefault="00EF4BA0" w:rsidP="00A03046">
            <w:pPr>
              <w:rPr>
                <w:b/>
                <w:color w:val="000000"/>
                <w:sz w:val="16"/>
                <w:szCs w:val="16"/>
              </w:rPr>
            </w:pPr>
          </w:p>
          <w:p w:rsidR="00EF4BA0" w:rsidRPr="00E26811" w:rsidRDefault="00EF4BA0" w:rsidP="00A03046">
            <w:pPr>
              <w:rPr>
                <w:b/>
                <w:color w:val="000000"/>
                <w:sz w:val="26"/>
                <w:szCs w:val="26"/>
              </w:rPr>
            </w:pPr>
            <w:r w:rsidRPr="00E26811">
              <w:rPr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EF4BA0" w:rsidRPr="00E26811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EF4BA0" w:rsidRPr="00E26811" w:rsidRDefault="00EF4BA0" w:rsidP="00A03046">
            <w:pPr>
              <w:jc w:val="both"/>
              <w:rPr>
                <w:color w:val="000000"/>
              </w:rPr>
            </w:pPr>
            <w:r w:rsidRPr="00E26811">
              <w:rPr>
                <w:color w:val="000000"/>
              </w:rPr>
              <w:t> </w:t>
            </w:r>
          </w:p>
        </w:tc>
      </w:tr>
      <w:tr w:rsidR="00EF4BA0" w:rsidRPr="00E26811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EF4BA0" w:rsidRPr="00E26811" w:rsidRDefault="00EF4BA0" w:rsidP="00A0304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E26811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EF4BA0" w:rsidRPr="00E26811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BA0" w:rsidRPr="00E26811" w:rsidRDefault="00EF4BA0" w:rsidP="00A03046">
            <w:pPr>
              <w:rPr>
                <w:color w:val="000000"/>
              </w:rPr>
            </w:pPr>
            <w:r w:rsidRPr="00E26811">
              <w:rPr>
                <w:color w:val="000000"/>
              </w:rPr>
              <w:t> </w:t>
            </w:r>
          </w:p>
        </w:tc>
      </w:tr>
      <w:tr w:rsidR="00EF4BA0" w:rsidRPr="00E26811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EF4BA0" w:rsidRPr="00E26811" w:rsidRDefault="00EF4BA0" w:rsidP="00A0304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E26811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EF4BA0" w:rsidRPr="00E26811" w:rsidRDefault="00EF4BA0" w:rsidP="00EF4BA0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 w:rsidRPr="00E26811">
        <w:rPr>
          <w:b/>
          <w:color w:val="000000"/>
          <w:spacing w:val="-1"/>
          <w:sz w:val="26"/>
          <w:szCs w:val="26"/>
        </w:rPr>
        <w:t>Заявление</w:t>
      </w:r>
      <w:bookmarkStart w:id="0" w:name="_GoBack"/>
      <w:bookmarkEnd w:id="0"/>
    </w:p>
    <w:p w:rsidR="00EF4BA0" w:rsidRPr="00E26811" w:rsidRDefault="00EF4BA0" w:rsidP="00EF4BA0">
      <w:pPr>
        <w:rPr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4BA0" w:rsidRPr="00E26811" w:rsidTr="00A03046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EF4BA0" w:rsidRPr="00E26811" w:rsidRDefault="00EF4BA0" w:rsidP="00A0304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6811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F4BA0" w:rsidRPr="00E26811" w:rsidRDefault="00EF4BA0" w:rsidP="00EF4BA0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E26811">
        <w:rPr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E26811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F4BA0" w:rsidRPr="00E26811" w:rsidRDefault="00EF4BA0" w:rsidP="00EF4BA0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E26811">
        <w:rPr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E26811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E26811" w:rsidRDefault="00EF4BA0" w:rsidP="00A0304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F4BA0" w:rsidRPr="00E26811" w:rsidRDefault="00EF4BA0" w:rsidP="00EF4BA0">
      <w:pPr>
        <w:ind w:firstLine="426"/>
        <w:jc w:val="center"/>
        <w:rPr>
          <w:i/>
          <w:sz w:val="26"/>
          <w:szCs w:val="26"/>
          <w:vertAlign w:val="superscript"/>
        </w:rPr>
      </w:pPr>
      <w:r w:rsidRPr="00E26811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EF4BA0" w:rsidRPr="00E26811" w:rsidTr="00A03046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b/>
                <w:sz w:val="26"/>
                <w:szCs w:val="26"/>
              </w:rPr>
            </w:pPr>
            <w:r w:rsidRPr="00E26811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E26811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E26811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E26811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E26811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E26811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E26811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E26811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E26811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EF4BA0" w:rsidRPr="00E26811" w:rsidRDefault="00EF4BA0" w:rsidP="00EF4BA0">
      <w:pPr>
        <w:ind w:left="-567"/>
        <w:jc w:val="both"/>
        <w:rPr>
          <w:b/>
          <w:sz w:val="16"/>
          <w:szCs w:val="16"/>
        </w:rPr>
      </w:pPr>
    </w:p>
    <w:p w:rsidR="00EF4BA0" w:rsidRPr="00E26811" w:rsidRDefault="00EF4BA0" w:rsidP="00EF4BA0">
      <w:pPr>
        <w:rPr>
          <w:sz w:val="26"/>
          <w:szCs w:val="26"/>
        </w:rPr>
      </w:pPr>
      <w:r w:rsidRPr="00E26811">
        <w:rPr>
          <w:b/>
          <w:sz w:val="26"/>
          <w:szCs w:val="26"/>
        </w:rPr>
        <w:t>Наименование документа, удостоверяющего личность</w:t>
      </w:r>
      <w:r w:rsidRPr="00E26811">
        <w:rPr>
          <w:sz w:val="26"/>
          <w:szCs w:val="26"/>
        </w:rPr>
        <w:t xml:space="preserve"> _____________________</w:t>
      </w:r>
    </w:p>
    <w:p w:rsidR="00EF4BA0" w:rsidRPr="00E26811" w:rsidRDefault="00EF4BA0" w:rsidP="00EF4BA0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E26811" w:rsidTr="00A030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E26811" w:rsidRDefault="00EF4BA0" w:rsidP="00A03046">
            <w:pPr>
              <w:jc w:val="both"/>
              <w:rPr>
                <w:b/>
                <w:sz w:val="26"/>
                <w:szCs w:val="26"/>
              </w:rPr>
            </w:pPr>
            <w:r w:rsidRPr="00E26811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E26811" w:rsidRDefault="00EF4BA0" w:rsidP="00A03046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E26811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EF4BA0" w:rsidRPr="00E26811" w:rsidRDefault="00EF4BA0" w:rsidP="00EF4BA0">
      <w:pPr>
        <w:ind w:left="-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F4BA0" w:rsidRPr="00E26811" w:rsidTr="00C757A6">
        <w:trPr>
          <w:trHeight w:hRule="exact" w:val="340"/>
        </w:trPr>
        <w:tc>
          <w:tcPr>
            <w:tcW w:w="20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E26811" w:rsidRDefault="00EF4BA0" w:rsidP="00A03046">
            <w:pPr>
              <w:ind w:left="-108" w:right="-528"/>
              <w:rPr>
                <w:b/>
                <w:sz w:val="26"/>
                <w:szCs w:val="26"/>
                <w:lang w:eastAsia="en-US"/>
              </w:rPr>
            </w:pPr>
            <w:r w:rsidRPr="00E26811">
              <w:rPr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  <w:r w:rsidRPr="00E26811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E26811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E26811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E26811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E26811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F4BA0" w:rsidRPr="00E26811" w:rsidRDefault="00EF4BA0" w:rsidP="00EF4BA0">
      <w:pPr>
        <w:ind w:left="-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EF4BA0" w:rsidRPr="00E26811" w:rsidTr="00A0304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b/>
                <w:sz w:val="26"/>
                <w:szCs w:val="26"/>
              </w:rPr>
            </w:pPr>
            <w:r w:rsidRPr="00E26811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EF4BA0" w:rsidRPr="00E26811" w:rsidRDefault="00EF4BA0" w:rsidP="00EF4BA0">
      <w:pPr>
        <w:jc w:val="both"/>
        <w:rPr>
          <w:sz w:val="10"/>
          <w:szCs w:val="10"/>
        </w:rPr>
      </w:pPr>
    </w:p>
    <w:p w:rsidR="00EF4BA0" w:rsidRPr="00E26811" w:rsidRDefault="00EF4BA0" w:rsidP="00EF4BA0">
      <w:pPr>
        <w:jc w:val="both"/>
        <w:rPr>
          <w:sz w:val="26"/>
          <w:szCs w:val="26"/>
        </w:rPr>
      </w:pPr>
      <w:r w:rsidRPr="00E26811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E26811">
        <w:rPr>
          <w:b/>
          <w:sz w:val="26"/>
          <w:szCs w:val="26"/>
        </w:rPr>
        <w:t xml:space="preserve">единого государственного экзамена </w:t>
      </w:r>
      <w:r w:rsidRPr="00E26811">
        <w:rPr>
          <w:sz w:val="26"/>
          <w:szCs w:val="26"/>
        </w:rPr>
        <w:t xml:space="preserve">по следующим учебным предметам: </w:t>
      </w:r>
    </w:p>
    <w:p w:rsidR="00EF4BA0" w:rsidRPr="00E26811" w:rsidRDefault="00EF4BA0" w:rsidP="00EF4BA0">
      <w:pPr>
        <w:jc w:val="both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EF4BA0" w:rsidRPr="00E26811" w:rsidTr="00CA20C8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0" w:rsidRPr="00E26811" w:rsidRDefault="00EF4BA0" w:rsidP="00A03046">
            <w:pPr>
              <w:jc w:val="center"/>
              <w:rPr>
                <w:b/>
                <w:sz w:val="24"/>
                <w:szCs w:val="24"/>
              </w:rPr>
            </w:pPr>
            <w:r w:rsidRPr="00E26811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0" w:rsidRPr="00E26811" w:rsidRDefault="00EF4BA0" w:rsidP="00A03046">
            <w:pPr>
              <w:jc w:val="center"/>
              <w:rPr>
                <w:b/>
                <w:sz w:val="24"/>
                <w:szCs w:val="24"/>
              </w:rPr>
            </w:pPr>
            <w:r w:rsidRPr="00E26811">
              <w:rPr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jc w:val="center"/>
              <w:rPr>
                <w:b/>
                <w:sz w:val="24"/>
                <w:szCs w:val="24"/>
              </w:rPr>
            </w:pPr>
            <w:r w:rsidRPr="00E26811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E26811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E26811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E26811" w:rsidRDefault="00EF4BA0" w:rsidP="00A03046">
            <w:pPr>
              <w:rPr>
                <w:spacing w:val="-6"/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E26811" w:rsidRDefault="00EF4BA0" w:rsidP="00A03046">
            <w:pPr>
              <w:rPr>
                <w:spacing w:val="-6"/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E26811" w:rsidRDefault="00EF4BA0" w:rsidP="00A03046">
            <w:pPr>
              <w:rPr>
                <w:spacing w:val="-6"/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</w:tr>
      <w:tr w:rsidR="00EF4BA0" w:rsidRPr="00E26811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E26811" w:rsidRDefault="00EF4BA0" w:rsidP="00A03046">
            <w:pPr>
              <w:rPr>
                <w:spacing w:val="-6"/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</w:tr>
      <w:tr w:rsidR="00EF4BA0" w:rsidRPr="00E26811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lastRenderedPageBreak/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</w:tr>
      <w:tr w:rsidR="00EF4BA0" w:rsidRPr="00E26811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E26811" w:rsidRDefault="00EF4BA0" w:rsidP="00A03046">
            <w:pPr>
              <w:rPr>
                <w:spacing w:val="-6"/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</w:tr>
      <w:tr w:rsidR="00EF4BA0" w:rsidRPr="00E26811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E26811" w:rsidRDefault="00EF4BA0" w:rsidP="00A03046">
            <w:pPr>
              <w:rPr>
                <w:spacing w:val="-6"/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</w:tr>
      <w:tr w:rsidR="00EF4BA0" w:rsidRPr="00E26811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</w:tr>
      <w:tr w:rsidR="00EF4BA0" w:rsidRPr="00E26811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EF4BA0" w:rsidRPr="00E26811" w:rsidRDefault="00EF4BA0" w:rsidP="00A03046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E26811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E26811" w:rsidRDefault="00EF4BA0" w:rsidP="00A03046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EF4BA0" w:rsidRPr="00E26811" w:rsidRDefault="00EF4BA0" w:rsidP="00EF4BA0">
      <w:pPr>
        <w:ind w:left="-142"/>
        <w:jc w:val="both"/>
        <w:rPr>
          <w:sz w:val="10"/>
          <w:szCs w:val="10"/>
        </w:rPr>
      </w:pPr>
    </w:p>
    <w:p w:rsidR="00EF4BA0" w:rsidRPr="00E26811" w:rsidRDefault="00EF4BA0" w:rsidP="00EF4BA0">
      <w:pPr>
        <w:ind w:left="-142"/>
        <w:jc w:val="both"/>
        <w:rPr>
          <w:i/>
          <w:sz w:val="26"/>
          <w:szCs w:val="26"/>
        </w:rPr>
      </w:pPr>
      <w:r w:rsidRPr="00E26811">
        <w:rPr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EF4BA0" w:rsidRPr="00E26811" w:rsidRDefault="00EF4BA0" w:rsidP="00EF4BA0">
      <w:pPr>
        <w:ind w:left="-142"/>
        <w:jc w:val="both"/>
        <w:rPr>
          <w:sz w:val="22"/>
          <w:szCs w:val="22"/>
        </w:rPr>
      </w:pPr>
    </w:p>
    <w:p w:rsidR="00EF4BA0" w:rsidRPr="00E26811" w:rsidRDefault="00EF4BA0" w:rsidP="00EF4BA0">
      <w:pPr>
        <w:ind w:left="-142"/>
        <w:jc w:val="both"/>
        <w:rPr>
          <w:sz w:val="26"/>
          <w:szCs w:val="26"/>
        </w:rPr>
      </w:pPr>
      <w:r w:rsidRPr="00E26811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EF4BA0" w:rsidRPr="00E26811" w:rsidRDefault="00EF4BA0" w:rsidP="00EF4BA0">
      <w:pPr>
        <w:ind w:left="-142"/>
        <w:jc w:val="both"/>
        <w:rPr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EF4BA0" w:rsidRPr="00E26811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8"/>
                <w:szCs w:val="8"/>
              </w:rPr>
            </w:pPr>
          </w:p>
        </w:tc>
      </w:tr>
      <w:tr w:rsidR="00EF4BA0" w:rsidRPr="00E26811" w:rsidTr="00A0304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EF4BA0" w:rsidRPr="00E26811" w:rsidRDefault="00EF4BA0" w:rsidP="00A03046">
            <w:pPr>
              <w:jc w:val="both"/>
              <w:rPr>
                <w:sz w:val="8"/>
                <w:szCs w:val="8"/>
              </w:rPr>
            </w:pPr>
          </w:p>
        </w:tc>
      </w:tr>
      <w:tr w:rsidR="00EF4BA0" w:rsidRPr="00E26811" w:rsidTr="00A03046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i/>
                <w:sz w:val="26"/>
                <w:szCs w:val="26"/>
              </w:rPr>
            </w:pPr>
            <w:r w:rsidRPr="00E26811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EF4BA0" w:rsidRPr="00E26811" w:rsidRDefault="00EF4BA0" w:rsidP="00A03046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организация ППЭ на дому по адресу: _____________________________________</w:t>
            </w:r>
          </w:p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6"/>
                <w:szCs w:val="6"/>
              </w:rPr>
            </w:pP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_________________________________________________________ по адресу:</w:t>
            </w:r>
            <w:r w:rsidRPr="00E26811">
              <w:rPr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8"/>
                <w:szCs w:val="8"/>
              </w:rPr>
            </w:pP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8"/>
                <w:szCs w:val="8"/>
              </w:rPr>
            </w:pP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EF4BA0" w:rsidRPr="00E26811" w:rsidRDefault="00EF4BA0" w:rsidP="00A03046">
            <w:pPr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6"/>
                <w:szCs w:val="6"/>
              </w:rPr>
            </w:pPr>
          </w:p>
        </w:tc>
      </w:tr>
      <w:tr w:rsidR="00EF4BA0" w:rsidRPr="00E26811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6"/>
                <w:szCs w:val="6"/>
              </w:rPr>
            </w:pPr>
          </w:p>
        </w:tc>
      </w:tr>
      <w:tr w:rsidR="00EF4BA0" w:rsidRPr="00E26811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6"/>
                <w:szCs w:val="6"/>
              </w:rPr>
            </w:pP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6"/>
                <w:szCs w:val="6"/>
              </w:rPr>
            </w:pP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6"/>
                <w:szCs w:val="6"/>
              </w:rPr>
            </w:pPr>
          </w:p>
        </w:tc>
      </w:tr>
      <w:tr w:rsidR="00EF4BA0" w:rsidRPr="00E26811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EF4BA0" w:rsidRPr="00E26811" w:rsidTr="00A03046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6"/>
                <w:szCs w:val="6"/>
              </w:rPr>
            </w:pP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contextualSpacing/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E26811" w:rsidRDefault="00EF4BA0" w:rsidP="00A0304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contextualSpacing/>
              <w:jc w:val="both"/>
              <w:rPr>
                <w:sz w:val="6"/>
                <w:szCs w:val="6"/>
              </w:rPr>
            </w:pP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contextualSpacing/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E26811" w:rsidRDefault="00EF4BA0" w:rsidP="00A0304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contextualSpacing/>
              <w:jc w:val="both"/>
              <w:rPr>
                <w:sz w:val="6"/>
                <w:szCs w:val="6"/>
              </w:rPr>
            </w:pP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6"/>
                <w:szCs w:val="6"/>
              </w:rPr>
            </w:pPr>
          </w:p>
        </w:tc>
      </w:tr>
      <w:tr w:rsidR="00EF4BA0" w:rsidRPr="00E26811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привлечение ассистента _______________________________________________</w:t>
            </w:r>
          </w:p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____________________________________________________________________</w:t>
            </w:r>
          </w:p>
          <w:p w:rsidR="00EF4BA0" w:rsidRPr="00E26811" w:rsidRDefault="00EF4BA0" w:rsidP="00A03046">
            <w:pPr>
              <w:jc w:val="center"/>
              <w:rPr>
                <w:sz w:val="26"/>
                <w:szCs w:val="26"/>
              </w:rPr>
            </w:pPr>
            <w:r w:rsidRPr="00E26811">
              <w:rPr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EF4BA0" w:rsidRPr="00E26811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305"/>
        </w:trPr>
        <w:tc>
          <w:tcPr>
            <w:tcW w:w="426" w:type="dxa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</w:tr>
      <w:tr w:rsidR="00EF4BA0" w:rsidRPr="00E26811" w:rsidTr="00A03046">
        <w:trPr>
          <w:trHeight w:val="20"/>
        </w:trPr>
        <w:tc>
          <w:tcPr>
            <w:tcW w:w="426" w:type="dxa"/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E26811" w:rsidRDefault="00EF4BA0" w:rsidP="00A03046">
            <w:pPr>
              <w:jc w:val="center"/>
              <w:rPr>
                <w:sz w:val="26"/>
                <w:szCs w:val="26"/>
              </w:rPr>
            </w:pPr>
            <w:r w:rsidRPr="00E26811">
              <w:rPr>
                <w:sz w:val="26"/>
                <w:szCs w:val="26"/>
              </w:rPr>
              <w:t>____________________________________________________________________</w:t>
            </w:r>
          </w:p>
          <w:p w:rsidR="00EF4BA0" w:rsidRPr="00E26811" w:rsidRDefault="00EF4BA0" w:rsidP="00A03046">
            <w:pPr>
              <w:jc w:val="center"/>
              <w:rPr>
                <w:sz w:val="26"/>
                <w:szCs w:val="26"/>
              </w:rPr>
            </w:pPr>
            <w:r w:rsidRPr="00E26811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EF4BA0" w:rsidRPr="00E26811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EF4BA0" w:rsidRPr="00E26811" w:rsidRDefault="00EF4BA0" w:rsidP="00A03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EF4BA0" w:rsidRPr="00E26811" w:rsidTr="00A03046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F4BA0" w:rsidRPr="00E26811" w:rsidRDefault="00EF4BA0" w:rsidP="00A03046">
            <w:pPr>
              <w:rPr>
                <w:color w:val="000000"/>
                <w:sz w:val="26"/>
                <w:szCs w:val="26"/>
              </w:rPr>
            </w:pPr>
            <w:r w:rsidRPr="00E26811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A0" w:rsidRPr="00E26811" w:rsidRDefault="00EF4BA0" w:rsidP="00A03046">
            <w:pPr>
              <w:rPr>
                <w:color w:val="000000"/>
                <w:sz w:val="26"/>
                <w:szCs w:val="26"/>
              </w:rPr>
            </w:pPr>
            <w:r w:rsidRPr="00E26811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E26811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E26811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A0" w:rsidRPr="00E26811" w:rsidRDefault="00EF4BA0" w:rsidP="00A03046">
            <w:pPr>
              <w:jc w:val="center"/>
              <w:rPr>
                <w:color w:val="000000"/>
                <w:sz w:val="26"/>
                <w:szCs w:val="26"/>
              </w:rPr>
            </w:pPr>
            <w:r w:rsidRPr="00E26811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E26811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E26811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F4BA0" w:rsidRPr="00E26811" w:rsidRDefault="00EF4BA0" w:rsidP="00EF4BA0">
      <w:pPr>
        <w:jc w:val="both"/>
        <w:rPr>
          <w:sz w:val="16"/>
          <w:szCs w:val="16"/>
        </w:rPr>
      </w:pPr>
    </w:p>
    <w:p w:rsidR="00EF4BA0" w:rsidRPr="00E26811" w:rsidRDefault="00EF4BA0" w:rsidP="00EF4BA0">
      <w:pPr>
        <w:jc w:val="both"/>
        <w:rPr>
          <w:sz w:val="26"/>
          <w:szCs w:val="26"/>
        </w:rPr>
      </w:pPr>
      <w:r w:rsidRPr="00E26811">
        <w:rPr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 w:rsidRPr="00E26811">
        <w:rPr>
          <w:sz w:val="26"/>
          <w:szCs w:val="26"/>
        </w:rPr>
        <w:t>н(</w:t>
      </w:r>
      <w:proofErr w:type="gramEnd"/>
      <w:r w:rsidRPr="00E26811">
        <w:rPr>
          <w:sz w:val="26"/>
          <w:szCs w:val="26"/>
        </w:rPr>
        <w:t xml:space="preserve">а). </w:t>
      </w:r>
    </w:p>
    <w:p w:rsidR="00EF4BA0" w:rsidRPr="00E26811" w:rsidRDefault="00EF4BA0" w:rsidP="00EF4BA0">
      <w:pPr>
        <w:jc w:val="both"/>
        <w:rPr>
          <w:sz w:val="26"/>
          <w:szCs w:val="26"/>
        </w:rPr>
      </w:pPr>
    </w:p>
    <w:p w:rsidR="00EF4BA0" w:rsidRPr="00E26811" w:rsidRDefault="00EF4BA0" w:rsidP="00EF4BA0">
      <w:pPr>
        <w:jc w:val="both"/>
        <w:rPr>
          <w:sz w:val="26"/>
          <w:szCs w:val="26"/>
        </w:rPr>
      </w:pPr>
      <w:r w:rsidRPr="00E26811">
        <w:rPr>
          <w:sz w:val="26"/>
          <w:szCs w:val="26"/>
        </w:rPr>
        <w:t>Подпись заявителя ____________________   /_______________________(Ф.И.О.)</w:t>
      </w:r>
    </w:p>
    <w:p w:rsidR="00EF4BA0" w:rsidRPr="00E26811" w:rsidRDefault="00EF4BA0" w:rsidP="00EF4BA0">
      <w:pPr>
        <w:tabs>
          <w:tab w:val="left" w:pos="8505"/>
        </w:tabs>
        <w:jc w:val="both"/>
        <w:rPr>
          <w:sz w:val="16"/>
          <w:szCs w:val="16"/>
        </w:rPr>
      </w:pPr>
    </w:p>
    <w:p w:rsidR="00EF4BA0" w:rsidRPr="00E26811" w:rsidRDefault="00EF4BA0" w:rsidP="00EF4BA0">
      <w:pPr>
        <w:tabs>
          <w:tab w:val="left" w:pos="8505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E26811" w:rsidTr="00A03046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E26811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  <w:r w:rsidRPr="00E26811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  <w:r w:rsidRPr="00E2681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  <w:r w:rsidRPr="00E2681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  <w:r w:rsidRPr="00E2681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E26811" w:rsidRDefault="00EF4BA0" w:rsidP="00A0304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F4BA0" w:rsidRPr="00E26811" w:rsidRDefault="00EF4BA0" w:rsidP="00EF4BA0">
      <w:pPr>
        <w:tabs>
          <w:tab w:val="left" w:pos="8505"/>
        </w:tabs>
        <w:jc w:val="both"/>
        <w:rPr>
          <w:color w:val="000000"/>
          <w:sz w:val="16"/>
          <w:szCs w:val="16"/>
        </w:rPr>
      </w:pPr>
    </w:p>
    <w:p w:rsidR="00EF4BA0" w:rsidRPr="00E26811" w:rsidRDefault="00EF4BA0" w:rsidP="00EF4BA0">
      <w:pPr>
        <w:tabs>
          <w:tab w:val="left" w:pos="8505"/>
        </w:tabs>
        <w:rPr>
          <w:color w:val="000000"/>
          <w:sz w:val="26"/>
          <w:szCs w:val="26"/>
        </w:rPr>
      </w:pPr>
    </w:p>
    <w:p w:rsidR="00EF4BA0" w:rsidRPr="00E26811" w:rsidRDefault="00EF4BA0" w:rsidP="00EF4BA0">
      <w:pPr>
        <w:tabs>
          <w:tab w:val="left" w:pos="8505"/>
        </w:tabs>
        <w:rPr>
          <w:color w:val="000000"/>
          <w:sz w:val="26"/>
          <w:szCs w:val="26"/>
        </w:rPr>
      </w:pPr>
      <w:r w:rsidRPr="00E26811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E26811">
        <w:rPr>
          <w:color w:val="000000"/>
          <w:sz w:val="26"/>
          <w:szCs w:val="26"/>
        </w:rPr>
        <w:t>н(</w:t>
      </w:r>
      <w:proofErr w:type="gramEnd"/>
      <w:r w:rsidRPr="00E26811">
        <w:rPr>
          <w:color w:val="000000"/>
          <w:sz w:val="26"/>
          <w:szCs w:val="26"/>
        </w:rPr>
        <w:t>а)  ________________/___________________/</w:t>
      </w:r>
    </w:p>
    <w:p w:rsidR="00EF4BA0" w:rsidRPr="00E26811" w:rsidRDefault="00EF4BA0" w:rsidP="00EF4BA0">
      <w:pPr>
        <w:tabs>
          <w:tab w:val="left" w:pos="8505"/>
        </w:tabs>
        <w:ind w:left="-142"/>
        <w:rPr>
          <w:sz w:val="26"/>
          <w:szCs w:val="26"/>
        </w:rPr>
      </w:pPr>
      <w:r w:rsidRPr="00E26811">
        <w:rPr>
          <w:sz w:val="26"/>
          <w:szCs w:val="26"/>
        </w:rPr>
        <w:t xml:space="preserve">                                                                                    </w:t>
      </w:r>
      <w:r w:rsidRPr="00E26811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A63954" w:rsidRPr="00E26811" w:rsidRDefault="00A63954" w:rsidP="00EF4BA0"/>
    <w:sectPr w:rsidR="00A63954" w:rsidRPr="00E26811" w:rsidSect="007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C"/>
    <w:rsid w:val="0000627C"/>
    <w:rsid w:val="001B387B"/>
    <w:rsid w:val="001C645B"/>
    <w:rsid w:val="001E2235"/>
    <w:rsid w:val="00234F09"/>
    <w:rsid w:val="002F0C67"/>
    <w:rsid w:val="002F7DB0"/>
    <w:rsid w:val="003169E0"/>
    <w:rsid w:val="003843C3"/>
    <w:rsid w:val="00540629"/>
    <w:rsid w:val="00591E6B"/>
    <w:rsid w:val="006A32AB"/>
    <w:rsid w:val="00771B24"/>
    <w:rsid w:val="0089507C"/>
    <w:rsid w:val="008F604C"/>
    <w:rsid w:val="00910D6D"/>
    <w:rsid w:val="00A63954"/>
    <w:rsid w:val="00BC58BC"/>
    <w:rsid w:val="00C757A6"/>
    <w:rsid w:val="00CA20C8"/>
    <w:rsid w:val="00E26811"/>
    <w:rsid w:val="00E77BE3"/>
    <w:rsid w:val="00ED7BDE"/>
    <w:rsid w:val="00EF4BA0"/>
    <w:rsid w:val="00F86494"/>
    <w:rsid w:val="00FA277A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Admin</cp:lastModifiedBy>
  <cp:revision>2</cp:revision>
  <cp:lastPrinted>2022-11-28T12:15:00Z</cp:lastPrinted>
  <dcterms:created xsi:type="dcterms:W3CDTF">2022-12-04T18:48:00Z</dcterms:created>
  <dcterms:modified xsi:type="dcterms:W3CDTF">2022-12-04T18:48:00Z</dcterms:modified>
</cp:coreProperties>
</file>