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82" w:rsidRDefault="00736A82" w:rsidP="00736A82">
      <w:pPr>
        <w:shd w:val="clear" w:color="auto" w:fill="FFFFFF"/>
        <w:tabs>
          <w:tab w:val="left" w:pos="6663"/>
        </w:tabs>
        <w:spacing w:line="312" w:lineRule="exact"/>
        <w:ind w:left="4956" w:right="-1022"/>
        <w:rPr>
          <w:rFonts w:ascii="PT Astra Serif" w:hAnsi="PT Astra Serif"/>
          <w:color w:val="000000"/>
          <w:spacing w:val="-1"/>
          <w:sz w:val="28"/>
          <w:szCs w:val="28"/>
        </w:rPr>
      </w:pPr>
      <w:r>
        <w:rPr>
          <w:rFonts w:ascii="PT Astra Serif" w:hAnsi="PT Astra Serif"/>
          <w:color w:val="000000"/>
          <w:spacing w:val="-1"/>
          <w:sz w:val="28"/>
          <w:szCs w:val="28"/>
        </w:rPr>
        <w:t>Приложение № 1</w:t>
      </w:r>
    </w:p>
    <w:p w:rsidR="00736A82" w:rsidRDefault="00736A82" w:rsidP="00736A82">
      <w:pPr>
        <w:tabs>
          <w:tab w:val="left" w:pos="0"/>
        </w:tabs>
        <w:ind w:left="4956" w:right="-2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pacing w:val="-1"/>
          <w:sz w:val="28"/>
          <w:szCs w:val="28"/>
        </w:rPr>
        <w:t xml:space="preserve">к </w:t>
      </w:r>
      <w:r>
        <w:rPr>
          <w:rFonts w:ascii="PT Astra Serif" w:hAnsi="PT Astra Serif"/>
          <w:sz w:val="28"/>
          <w:szCs w:val="28"/>
        </w:rPr>
        <w:t xml:space="preserve">Рекомендациям по регистрации </w:t>
      </w:r>
      <w:r>
        <w:rPr>
          <w:rFonts w:ascii="PT Astra Serif" w:hAnsi="PT Astra Serif"/>
          <w:color w:val="000000"/>
          <w:sz w:val="28"/>
          <w:szCs w:val="28"/>
        </w:rPr>
        <w:t xml:space="preserve">для участия в итоговом собеседовании </w:t>
      </w:r>
    </w:p>
    <w:p w:rsidR="00736A82" w:rsidRDefault="00736A82" w:rsidP="00736A82">
      <w:pPr>
        <w:tabs>
          <w:tab w:val="left" w:pos="0"/>
        </w:tabs>
        <w:ind w:left="4956" w:right="-2"/>
        <w:rPr>
          <w:rFonts w:ascii="PT Astra Serif" w:hAnsi="PT Astra Serif"/>
          <w:color w:val="000000"/>
          <w:spacing w:val="-6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 русскому языку</w:t>
      </w:r>
      <w:r>
        <w:rPr>
          <w:rFonts w:ascii="PT Astra Serif" w:hAnsi="PT Astra Serif"/>
          <w:color w:val="000000"/>
          <w:spacing w:val="-6"/>
          <w:sz w:val="28"/>
          <w:szCs w:val="28"/>
        </w:rPr>
        <w:t xml:space="preserve"> в 2025 году</w:t>
      </w:r>
    </w:p>
    <w:p w:rsidR="00736A82" w:rsidRDefault="00736A82" w:rsidP="00736A82">
      <w:pPr>
        <w:tabs>
          <w:tab w:val="left" w:pos="0"/>
        </w:tabs>
        <w:ind w:left="4956" w:right="-2"/>
        <w:rPr>
          <w:rFonts w:ascii="PT Astra Serif" w:hAnsi="PT Astra Serif"/>
          <w:color w:val="000000"/>
          <w:spacing w:val="-6"/>
          <w:sz w:val="28"/>
          <w:szCs w:val="28"/>
        </w:rPr>
      </w:pPr>
    </w:p>
    <w:p w:rsidR="00736A82" w:rsidRDefault="00736A82" w:rsidP="00736A82">
      <w:pPr>
        <w:tabs>
          <w:tab w:val="left" w:pos="0"/>
        </w:tabs>
        <w:ind w:right="-2"/>
        <w:jc w:val="center"/>
        <w:rPr>
          <w:rFonts w:ascii="PT Astra Serif" w:hAnsi="PT Astra Serif"/>
          <w:color w:val="000000"/>
          <w:spacing w:val="-6"/>
          <w:sz w:val="28"/>
          <w:szCs w:val="28"/>
        </w:rPr>
      </w:pPr>
      <w:r>
        <w:rPr>
          <w:rFonts w:ascii="PT Astra Serif" w:hAnsi="PT Astra Serif"/>
          <w:color w:val="000000"/>
          <w:spacing w:val="-6"/>
          <w:sz w:val="28"/>
          <w:szCs w:val="28"/>
        </w:rPr>
        <w:t>Форма заявления для участия в итоговом собеседовании по русскому языку</w:t>
      </w:r>
    </w:p>
    <w:p w:rsidR="00736A82" w:rsidRDefault="00736A82" w:rsidP="00736A82">
      <w:pPr>
        <w:tabs>
          <w:tab w:val="left" w:pos="0"/>
        </w:tabs>
        <w:ind w:left="4956" w:right="-2"/>
        <w:rPr>
          <w:rFonts w:ascii="PT Astra Serif" w:hAnsi="PT Astra Serif"/>
          <w:color w:val="000000"/>
          <w:spacing w:val="-6"/>
          <w:sz w:val="28"/>
          <w:szCs w:val="28"/>
        </w:rPr>
      </w:pPr>
    </w:p>
    <w:tbl>
      <w:tblPr>
        <w:tblW w:w="10065" w:type="dxa"/>
        <w:jc w:val="right"/>
        <w:tblLayout w:type="fixed"/>
        <w:tblLook w:val="04A0" w:firstRow="1" w:lastRow="0" w:firstColumn="1" w:lastColumn="0" w:noHBand="0" w:noVBand="1"/>
      </w:tblPr>
      <w:tblGrid>
        <w:gridCol w:w="10065"/>
      </w:tblGrid>
      <w:tr w:rsidR="00736A82" w:rsidTr="008E6B99">
        <w:trPr>
          <w:trHeight w:val="315"/>
          <w:jc w:val="right"/>
        </w:trPr>
        <w:tc>
          <w:tcPr>
            <w:tcW w:w="10065" w:type="dxa"/>
          </w:tcPr>
          <w:tbl>
            <w:tblPr>
              <w:tblW w:w="6061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6061"/>
            </w:tblGrid>
            <w:tr w:rsidR="00736A82" w:rsidTr="008E6B99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bottom w:val="single" w:sz="4" w:space="0" w:color="000000"/>
                  </w:tcBorders>
                </w:tcPr>
                <w:p w:rsidR="00736A82" w:rsidRDefault="00736A82" w:rsidP="008E6B99">
                  <w:pPr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Руководителю   </w:t>
                  </w:r>
                </w:p>
              </w:tc>
            </w:tr>
            <w:tr w:rsidR="00736A82" w:rsidTr="008E6B99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top w:val="single" w:sz="4" w:space="0" w:color="000000"/>
                  </w:tcBorders>
                </w:tcPr>
                <w:p w:rsidR="00736A82" w:rsidRDefault="00736A82" w:rsidP="008E6B99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>(краткое наименование ОО)</w:t>
                  </w:r>
                </w:p>
              </w:tc>
            </w:tr>
            <w:tr w:rsidR="00736A82" w:rsidTr="008E6B99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bottom w:val="single" w:sz="4" w:space="0" w:color="000000"/>
                  </w:tcBorders>
                </w:tcPr>
                <w:p w:rsidR="00736A82" w:rsidRDefault="00736A82" w:rsidP="008E6B99">
                  <w:pPr>
                    <w:rPr>
                      <w:rFonts w:ascii="PT Astra Serif" w:hAnsi="PT Astra Serif"/>
                      <w:szCs w:val="24"/>
                    </w:rPr>
                  </w:pPr>
                  <w:r>
                    <w:rPr>
                      <w:rFonts w:ascii="PT Astra Serif" w:hAnsi="PT Astra Serif"/>
                      <w:sz w:val="26"/>
                      <w:szCs w:val="26"/>
                    </w:rPr>
                    <w:t> </w:t>
                  </w:r>
                </w:p>
              </w:tc>
            </w:tr>
            <w:tr w:rsidR="00736A82" w:rsidTr="008E6B99">
              <w:trPr>
                <w:trHeight w:val="283"/>
                <w:jc w:val="right"/>
              </w:trPr>
              <w:tc>
                <w:tcPr>
                  <w:tcW w:w="6061" w:type="dxa"/>
                </w:tcPr>
                <w:p w:rsidR="00736A82" w:rsidRDefault="00736A82" w:rsidP="008E6B99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>(фамилия, инициалы руководителя ОО)</w:t>
                  </w:r>
                </w:p>
              </w:tc>
            </w:tr>
          </w:tbl>
          <w:p w:rsidR="00736A82" w:rsidRDefault="00736A82" w:rsidP="008E6B99">
            <w:pPr>
              <w:tabs>
                <w:tab w:val="left" w:pos="5812"/>
              </w:tabs>
              <w:ind w:left="5812"/>
              <w:rPr>
                <w:rFonts w:ascii="PT Astra Serif" w:hAnsi="PT Astra Serif"/>
                <w:sz w:val="26"/>
                <w:szCs w:val="26"/>
              </w:rPr>
            </w:pPr>
          </w:p>
          <w:p w:rsidR="00736A82" w:rsidRDefault="00736A82" w:rsidP="008E6B9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заявление.</w:t>
            </w:r>
          </w:p>
          <w:p w:rsidR="00736A82" w:rsidRDefault="00736A82" w:rsidP="008E6B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tbl>
            <w:tblPr>
              <w:tblW w:w="10343" w:type="dxa"/>
              <w:tblLayout w:type="fixed"/>
              <w:tblLook w:val="01E0" w:firstRow="1" w:lastRow="1" w:firstColumn="1" w:lastColumn="1" w:noHBand="0" w:noVBand="0"/>
            </w:tblPr>
            <w:tblGrid>
              <w:gridCol w:w="523"/>
              <w:gridCol w:w="384"/>
              <w:gridCol w:w="381"/>
              <w:gridCol w:w="388"/>
              <w:gridCol w:w="387"/>
              <w:gridCol w:w="388"/>
              <w:gridCol w:w="388"/>
              <w:gridCol w:w="385"/>
              <w:gridCol w:w="388"/>
              <w:gridCol w:w="387"/>
              <w:gridCol w:w="388"/>
              <w:gridCol w:w="384"/>
              <w:gridCol w:w="383"/>
              <w:gridCol w:w="388"/>
              <w:gridCol w:w="386"/>
              <w:gridCol w:w="387"/>
              <w:gridCol w:w="384"/>
              <w:gridCol w:w="383"/>
              <w:gridCol w:w="384"/>
              <w:gridCol w:w="385"/>
              <w:gridCol w:w="383"/>
              <w:gridCol w:w="384"/>
              <w:gridCol w:w="455"/>
              <w:gridCol w:w="424"/>
              <w:gridCol w:w="424"/>
              <w:gridCol w:w="422"/>
            </w:tblGrid>
            <w:tr w:rsidR="00736A82" w:rsidTr="008E6B99">
              <w:trPr>
                <w:trHeight w:hRule="exact" w:val="340"/>
              </w:trPr>
              <w:tc>
                <w:tcPr>
                  <w:tcW w:w="522" w:type="dxa"/>
                  <w:tcBorders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736A82" w:rsidRDefault="00736A82" w:rsidP="008E6B99">
            <w:pPr>
              <w:contextualSpacing/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519"/>
              <w:gridCol w:w="384"/>
              <w:gridCol w:w="384"/>
              <w:gridCol w:w="385"/>
              <w:gridCol w:w="387"/>
              <w:gridCol w:w="389"/>
              <w:gridCol w:w="388"/>
              <w:gridCol w:w="389"/>
              <w:gridCol w:w="390"/>
              <w:gridCol w:w="390"/>
              <w:gridCol w:w="391"/>
              <w:gridCol w:w="390"/>
              <w:gridCol w:w="391"/>
              <w:gridCol w:w="390"/>
              <w:gridCol w:w="390"/>
              <w:gridCol w:w="391"/>
              <w:gridCol w:w="390"/>
              <w:gridCol w:w="391"/>
              <w:gridCol w:w="390"/>
              <w:gridCol w:w="390"/>
              <w:gridCol w:w="391"/>
              <w:gridCol w:w="390"/>
              <w:gridCol w:w="391"/>
              <w:gridCol w:w="390"/>
              <w:gridCol w:w="373"/>
            </w:tblGrid>
            <w:tr w:rsidR="00736A82" w:rsidTr="008E6B99">
              <w:trPr>
                <w:trHeight w:hRule="exact" w:val="340"/>
              </w:trPr>
              <w:tc>
                <w:tcPr>
                  <w:tcW w:w="520" w:type="dxa"/>
                  <w:tcBorders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736A82" w:rsidRDefault="00736A82" w:rsidP="008E6B99">
            <w:pPr>
              <w:contextualSpacing/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519"/>
              <w:gridCol w:w="384"/>
              <w:gridCol w:w="384"/>
              <w:gridCol w:w="385"/>
              <w:gridCol w:w="387"/>
              <w:gridCol w:w="389"/>
              <w:gridCol w:w="388"/>
              <w:gridCol w:w="389"/>
              <w:gridCol w:w="390"/>
              <w:gridCol w:w="390"/>
              <w:gridCol w:w="391"/>
              <w:gridCol w:w="390"/>
              <w:gridCol w:w="391"/>
              <w:gridCol w:w="390"/>
              <w:gridCol w:w="390"/>
              <w:gridCol w:w="391"/>
              <w:gridCol w:w="390"/>
              <w:gridCol w:w="391"/>
              <w:gridCol w:w="390"/>
              <w:gridCol w:w="390"/>
              <w:gridCol w:w="391"/>
              <w:gridCol w:w="390"/>
              <w:gridCol w:w="391"/>
              <w:gridCol w:w="390"/>
              <w:gridCol w:w="373"/>
            </w:tblGrid>
            <w:tr w:rsidR="00736A82" w:rsidTr="008E6B99">
              <w:trPr>
                <w:trHeight w:hRule="exact" w:val="340"/>
              </w:trPr>
              <w:tc>
                <w:tcPr>
                  <w:tcW w:w="520" w:type="dxa"/>
                  <w:tcBorders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736A82" w:rsidRDefault="00736A82" w:rsidP="008E6B99">
            <w:pPr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отчество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98714E" wp14:editId="253F9920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266065</wp:posOffset>
                      </wp:positionV>
                      <wp:extent cx="3678555" cy="222250"/>
                      <wp:effectExtent l="0" t="0" r="0" b="0"/>
                      <wp:wrapSquare wrapText="bothSides"/>
                      <wp:docPr id="1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7855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W w:w="5000" w:type="pct"/>
                                    <w:tblInd w:w="108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208"/>
                                    <w:gridCol w:w="403"/>
                                    <w:gridCol w:w="403"/>
                                    <w:gridCol w:w="292"/>
                                    <w:gridCol w:w="405"/>
                                    <w:gridCol w:w="404"/>
                                    <w:gridCol w:w="292"/>
                                    <w:gridCol w:w="405"/>
                                    <w:gridCol w:w="405"/>
                                    <w:gridCol w:w="404"/>
                                    <w:gridCol w:w="404"/>
                                  </w:tblGrid>
                                  <w:tr w:rsidR="00736A82">
                                    <w:trPr>
                                      <w:trHeight w:hRule="exact" w:val="340"/>
                                    </w:trPr>
                                    <w:tc>
                                      <w:tcPr>
                                        <w:tcW w:w="2124" w:type="dxa"/>
                                        <w:tcBorders>
                                          <w:right w:val="single" w:sz="4" w:space="0" w:color="000000"/>
                                        </w:tcBorders>
                                      </w:tcPr>
                                      <w:p w:rsidR="00736A82" w:rsidRDefault="00736A82">
                                        <w:pPr>
                                          <w:jc w:val="both"/>
                                          <w:rPr>
                                            <w:rFonts w:ascii="PT Astra Serif" w:hAnsi="PT Astra Serif"/>
                                            <w:sz w:val="26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PT Astra Serif" w:hAnsi="PT Astra Serif"/>
                                            <w:b/>
                                            <w:sz w:val="26"/>
                                            <w:szCs w:val="26"/>
                                          </w:rPr>
                                          <w:t>Дата рождения</w:t>
                                        </w:r>
                                        <w:r>
                                          <w:rPr>
                                            <w:rFonts w:ascii="PT Astra Serif" w:hAnsi="PT Astra Serif"/>
                                            <w:sz w:val="26"/>
                                            <w:szCs w:val="26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736A82" w:rsidRDefault="00736A82">
                                        <w:pPr>
                                          <w:contextualSpacing/>
                                          <w:jc w:val="both"/>
                                          <w:rPr>
                                            <w:rFonts w:ascii="PT Astra Serif" w:hAnsi="PT Astra Serif"/>
                                            <w:color w:val="C0C0C0"/>
                                            <w:sz w:val="26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PT Astra Serif" w:hAnsi="PT Astra Serif"/>
                                            <w:color w:val="C0C0C0"/>
                                            <w:sz w:val="26"/>
                                            <w:szCs w:val="26"/>
                                          </w:rPr>
                                          <w:t>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736A82" w:rsidRDefault="00736A82">
                                        <w:pPr>
                                          <w:contextualSpacing/>
                                          <w:jc w:val="both"/>
                                          <w:rPr>
                                            <w:rFonts w:ascii="PT Astra Serif" w:hAnsi="PT Astra Serif"/>
                                            <w:color w:val="C0C0C0"/>
                                            <w:sz w:val="26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PT Astra Serif" w:hAnsi="PT Astra Serif"/>
                                            <w:color w:val="C0C0C0"/>
                                            <w:sz w:val="26"/>
                                            <w:szCs w:val="26"/>
                                          </w:rPr>
                                          <w:t>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1" w:type="dxa"/>
                                        <w:tcBorders>
                                          <w:left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736A82" w:rsidRDefault="00736A82">
                                        <w:pPr>
                                          <w:contextualSpacing/>
                                          <w:jc w:val="both"/>
                                          <w:rPr>
                                            <w:rFonts w:ascii="PT Astra Serif" w:hAnsi="PT Astra Serif"/>
                                            <w:sz w:val="26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PT Astra Serif" w:hAnsi="PT Astra Serif"/>
                                            <w:sz w:val="26"/>
                                            <w:szCs w:val="26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736A82" w:rsidRDefault="00736A82">
                                        <w:pPr>
                                          <w:contextualSpacing/>
                                          <w:jc w:val="both"/>
                                          <w:rPr>
                                            <w:rFonts w:ascii="PT Astra Serif" w:hAnsi="PT Astra Serif"/>
                                            <w:color w:val="C0C0C0"/>
                                            <w:sz w:val="26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PT Astra Serif" w:hAnsi="PT Astra Serif"/>
                                            <w:color w:val="C0C0C0"/>
                                            <w:sz w:val="26"/>
                                            <w:szCs w:val="26"/>
                                          </w:rPr>
                                          <w:t>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736A82" w:rsidRDefault="00736A82">
                                        <w:pPr>
                                          <w:contextualSpacing/>
                                          <w:jc w:val="both"/>
                                          <w:rPr>
                                            <w:rFonts w:ascii="PT Astra Serif" w:hAnsi="PT Astra Serif"/>
                                            <w:color w:val="C0C0C0"/>
                                            <w:sz w:val="26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PT Astra Serif" w:hAnsi="PT Astra Serif"/>
                                            <w:color w:val="C0C0C0"/>
                                            <w:sz w:val="26"/>
                                            <w:szCs w:val="26"/>
                                          </w:rPr>
                                          <w:t>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1" w:type="dxa"/>
                                        <w:tcBorders>
                                          <w:left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736A82" w:rsidRDefault="00736A82">
                                        <w:pPr>
                                          <w:contextualSpacing/>
                                          <w:jc w:val="both"/>
                                          <w:rPr>
                                            <w:rFonts w:ascii="PT Astra Serif" w:hAnsi="PT Astra Serif"/>
                                            <w:sz w:val="26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PT Astra Serif" w:hAnsi="PT Astra Serif"/>
                                            <w:sz w:val="26"/>
                                            <w:szCs w:val="26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736A82" w:rsidRDefault="00736A82">
                                        <w:pPr>
                                          <w:contextualSpacing/>
                                          <w:jc w:val="both"/>
                                          <w:rPr>
                                            <w:rFonts w:ascii="PT Astra Serif" w:hAnsi="PT Astra Serif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736A82" w:rsidRDefault="00736A82">
                                        <w:pPr>
                                          <w:contextualSpacing/>
                                          <w:jc w:val="both"/>
                                          <w:rPr>
                                            <w:rFonts w:ascii="PT Astra Serif" w:hAnsi="PT Astra Serif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736A82" w:rsidRDefault="00736A82">
                                        <w:pPr>
                                          <w:contextualSpacing/>
                                          <w:jc w:val="both"/>
                                          <w:rPr>
                                            <w:rFonts w:ascii="PT Astra Serif" w:hAnsi="PT Astra Serif"/>
                                            <w:color w:val="C0C0C0"/>
                                            <w:sz w:val="26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PT Astra Serif" w:hAnsi="PT Astra Serif"/>
                                            <w:color w:val="C0C0C0"/>
                                            <w:sz w:val="26"/>
                                            <w:szCs w:val="26"/>
                                          </w:rPr>
                                          <w:t>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736A82" w:rsidRDefault="00736A82">
                                        <w:pPr>
                                          <w:contextualSpacing/>
                                          <w:jc w:val="both"/>
                                          <w:rPr>
                                            <w:rFonts w:ascii="PT Astra Serif" w:hAnsi="PT Astra Serif"/>
                                            <w:color w:val="C0C0C0"/>
                                            <w:sz w:val="26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PT Astra Serif" w:hAnsi="PT Astra Serif"/>
                                            <w:color w:val="C0C0C0"/>
                                            <w:sz w:val="26"/>
                                            <w:szCs w:val="26"/>
                                          </w:rPr>
                                          <w:t>г</w:t>
                                        </w:r>
                                      </w:p>
                                    </w:tc>
                                  </w:tr>
                                </w:tbl>
                                <w:p w:rsidR="00736A82" w:rsidRDefault="00736A82" w:rsidP="00736A82"/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61000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Врезка1" o:spid="_x0000_s1026" type="#_x0000_t202" style="position:absolute;left:0;text-align:left;margin-left:-5.4pt;margin-top:20.95pt;width:289.65pt;height:17.5pt;z-index:251671552;visibility:visible;mso-wrap-style:square;mso-width-percent:610;mso-wrap-distance-left:9pt;mso-wrap-distance-top:0;mso-wrap-distance-right:9pt;mso-wrap-distance-bottom:0;mso-position-horizontal:absolute;mso-position-horizontal-relative:margin;mso-position-vertical:absolute;mso-position-vertical-relative:text;mso-width-percent:61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DVyAEAAG0DAAAOAAAAZHJzL2Uyb0RvYy54bWysU82O0zAQviPxDpbvNG1Rl1XUdAWsipAQ&#10;IC08gOM4jSXbY3m8TXrjGXgSLgiJpwhvxNhpuiu4IXxw5s/fzDcz2d4M1rCjCqjBVXy1WHKmnIRG&#10;u0PFP3/aP7vmDKNwjTDgVMVPCvnN7umTbe9LtYYOTKMCIxCHZe8r3sXoy6JA2SkrcAFeOXK2EKyI&#10;pIZD0QTRE7o1xXq5vCp6CI0PIBUiWW8nJ99l/LZVMn5oW1SRmYpTbTHfId91uovdVpSHIHyn5bkM&#10;8Q9VWKEdJb1A3Yoo2H3Qf0FZLQMgtHEhwRbQtlqqzIHYrJZ/sLnrhFeZCzUH/aVN+P9g5fvjx8B0&#10;Q7PjzAlLIxq//voyfh9/jD/Hb6vUoN5jSXF3niLj8AqGFHy2IxkT76ENNn2JESM/tfp0aa8aIpNk&#10;fH714nqz2XAmybems8n9Lx5e+4DxjQLLklDxQOPLXRXHdxgpI4XOISkZgtHNXhuTlXCoX5vAjoJG&#10;vc9nemt8JybrnA6n0Iz3CKNIRCdCSYpDPZxZ1tCciLx566j1aY1mIcxCPQvCyQ5owabC0b+8j7DX&#10;ufgEOiFR5qTQTHMN5/1LS/NYz1EPf8nuNwAAAP//AwBQSwMEFAAGAAgAAAAhALAT7+/hAAAACQEA&#10;AA8AAABkcnMvZG93bnJldi54bWxMj0FPg0AUhO8m/ofNM/Fi2oXaYkEejTHxiMbag71t2ScQ2beE&#10;3Rb013d70uNkJjPf5JvJdOJEg2stI8TzCARxZXXLNcLu42W2BuG8Yq06y4TwQw42xfVVrjJtR36n&#10;09bXIpSwyxRC432fSemqhoxyc9sTB+/LDkb5IIda6kGNodx0chFFiTSq5bDQqJ6eG6q+t0eD8DmW&#10;i93+962Ug1nq/eudvpdlinh7Mz09gvA0+b8wXPADOhSB6WCPrJ3oEGZxFNA9wjJOQYTAKlmvQBwQ&#10;HpIUZJHL/w+KMwAAAP//AwBQSwECLQAUAAYACAAAACEAtoM4kv4AAADhAQAAEwAAAAAAAAAAAAAA&#10;AAAAAAAAW0NvbnRlbnRfVHlwZXNdLnhtbFBLAQItABQABgAIAAAAIQA4/SH/1gAAAJQBAAALAAAA&#10;AAAAAAAAAAAAAC8BAABfcmVscy8ucmVsc1BLAQItABQABgAIAAAAIQDcckDVyAEAAG0DAAAOAAAA&#10;AAAAAAAAAAAAAC4CAABkcnMvZTJvRG9jLnhtbFBLAQItABQABgAIAAAAIQCwE+/v4QAAAAkBAAAP&#10;AAAAAAAAAAAAAAAAACIEAABkcnMvZG93bnJldi54bWxQSwUGAAAAAAQABADzAAAAMAUAAAAA&#10;" stroked="f">
                      <v:fill opacity="0"/>
                      <v:textbox style="mso-fit-shape-to-text:t" inset="0,0,0,0">
                        <w:txbxContent>
                          <w:tbl>
                            <w:tblPr>
                              <w:tblW w:w="5000" w:type="pct"/>
                              <w:tblInd w:w="108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8"/>
                              <w:gridCol w:w="403"/>
                              <w:gridCol w:w="403"/>
                              <w:gridCol w:w="292"/>
                              <w:gridCol w:w="405"/>
                              <w:gridCol w:w="404"/>
                              <w:gridCol w:w="292"/>
                              <w:gridCol w:w="405"/>
                              <w:gridCol w:w="405"/>
                              <w:gridCol w:w="404"/>
                              <w:gridCol w:w="404"/>
                            </w:tblGrid>
                            <w:tr w:rsidR="00736A82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12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736A82" w:rsidRDefault="00736A82">
                                  <w:pPr>
                                    <w:jc w:val="both"/>
                                    <w:rPr>
                                      <w:rFonts w:ascii="PT Astra Serif" w:hAnsi="PT Astra Serif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PT Astra Serif" w:hAnsi="PT Astra Serif"/>
                                      <w:b/>
                                      <w:sz w:val="26"/>
                                      <w:szCs w:val="26"/>
                                    </w:rPr>
                                    <w:t>Дата рождения</w:t>
                                  </w:r>
                                  <w:r>
                                    <w:rPr>
                                      <w:rFonts w:ascii="PT Astra Serif" w:hAnsi="PT Astra Serif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36A82" w:rsidRDefault="00736A82">
                                  <w:pPr>
                                    <w:contextualSpacing/>
                                    <w:jc w:val="both"/>
                                    <w:rPr>
                                      <w:rFonts w:ascii="PT Astra Serif" w:hAnsi="PT Astra Serif"/>
                                      <w:color w:val="C0C0C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PT Astra Serif" w:hAnsi="PT Astra Serif"/>
                                      <w:color w:val="C0C0C0"/>
                                      <w:sz w:val="26"/>
                                      <w:szCs w:val="26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36A82" w:rsidRDefault="00736A82">
                                  <w:pPr>
                                    <w:contextualSpacing/>
                                    <w:jc w:val="both"/>
                                    <w:rPr>
                                      <w:rFonts w:ascii="PT Astra Serif" w:hAnsi="PT Astra Serif"/>
                                      <w:color w:val="C0C0C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PT Astra Serif" w:hAnsi="PT Astra Serif"/>
                                      <w:color w:val="C0C0C0"/>
                                      <w:sz w:val="26"/>
                                      <w:szCs w:val="26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36A82" w:rsidRDefault="00736A82">
                                  <w:pPr>
                                    <w:contextualSpacing/>
                                    <w:jc w:val="both"/>
                                    <w:rPr>
                                      <w:rFonts w:ascii="PT Astra Serif" w:hAnsi="PT Astra Serif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PT Astra Serif" w:hAnsi="PT Astra Serif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36A82" w:rsidRDefault="00736A82">
                                  <w:pPr>
                                    <w:contextualSpacing/>
                                    <w:jc w:val="both"/>
                                    <w:rPr>
                                      <w:rFonts w:ascii="PT Astra Serif" w:hAnsi="PT Astra Serif"/>
                                      <w:color w:val="C0C0C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PT Astra Serif" w:hAnsi="PT Astra Serif"/>
                                      <w:color w:val="C0C0C0"/>
                                      <w:sz w:val="26"/>
                                      <w:szCs w:val="26"/>
                                    </w:rPr>
                                    <w:t>м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36A82" w:rsidRDefault="00736A82">
                                  <w:pPr>
                                    <w:contextualSpacing/>
                                    <w:jc w:val="both"/>
                                    <w:rPr>
                                      <w:rFonts w:ascii="PT Astra Serif" w:hAnsi="PT Astra Serif"/>
                                      <w:color w:val="C0C0C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PT Astra Serif" w:hAnsi="PT Astra Serif"/>
                                      <w:color w:val="C0C0C0"/>
                                      <w:sz w:val="26"/>
                                      <w:szCs w:val="26"/>
                                    </w:rPr>
                                    <w:t>м</w:t>
                                  </w: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36A82" w:rsidRDefault="00736A82">
                                  <w:pPr>
                                    <w:contextualSpacing/>
                                    <w:jc w:val="both"/>
                                    <w:rPr>
                                      <w:rFonts w:ascii="PT Astra Serif" w:hAnsi="PT Astra Serif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PT Astra Serif" w:hAnsi="PT Astra Serif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36A82" w:rsidRDefault="00736A82">
                                  <w:pPr>
                                    <w:contextualSpacing/>
                                    <w:jc w:val="both"/>
                                    <w:rPr>
                                      <w:rFonts w:ascii="PT Astra Serif" w:hAnsi="PT Astra Seri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36A82" w:rsidRDefault="00736A82">
                                  <w:pPr>
                                    <w:contextualSpacing/>
                                    <w:jc w:val="both"/>
                                    <w:rPr>
                                      <w:rFonts w:ascii="PT Astra Serif" w:hAnsi="PT Astra Seri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36A82" w:rsidRDefault="00736A82">
                                  <w:pPr>
                                    <w:contextualSpacing/>
                                    <w:jc w:val="both"/>
                                    <w:rPr>
                                      <w:rFonts w:ascii="PT Astra Serif" w:hAnsi="PT Astra Serif"/>
                                      <w:color w:val="C0C0C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PT Astra Serif" w:hAnsi="PT Astra Serif"/>
                                      <w:color w:val="C0C0C0"/>
                                      <w:sz w:val="26"/>
                                      <w:szCs w:val="26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36A82" w:rsidRDefault="00736A82">
                                  <w:pPr>
                                    <w:contextualSpacing/>
                                    <w:jc w:val="both"/>
                                    <w:rPr>
                                      <w:rFonts w:ascii="PT Astra Serif" w:hAnsi="PT Astra Serif"/>
                                      <w:color w:val="C0C0C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PT Astra Serif" w:hAnsi="PT Astra Serif"/>
                                      <w:color w:val="C0C0C0"/>
                                      <w:sz w:val="26"/>
                                      <w:szCs w:val="26"/>
                                    </w:rPr>
                                    <w:t>г</w:t>
                                  </w:r>
                                </w:p>
                              </w:tc>
                            </w:tr>
                          </w:tbl>
                          <w:p w:rsidR="00736A82" w:rsidRDefault="00736A82" w:rsidP="00736A82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736A82" w:rsidRDefault="00736A82" w:rsidP="008E6B99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36A82" w:rsidRDefault="00736A82" w:rsidP="008E6B99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36A82" w:rsidRDefault="00736A82" w:rsidP="008E6B99">
            <w:pPr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736A82" w:rsidRDefault="00736A82" w:rsidP="008E6B99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Наименование документа, удостоверяющего личность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_________________________</w:t>
            </w:r>
          </w:p>
          <w:p w:rsidR="00736A82" w:rsidRDefault="00736A82" w:rsidP="008E6B9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8393" w:type="dxa"/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398"/>
              <w:gridCol w:w="397"/>
              <w:gridCol w:w="397"/>
              <w:gridCol w:w="397"/>
              <w:gridCol w:w="1702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5"/>
            </w:tblGrid>
            <w:tr w:rsidR="00736A82" w:rsidTr="008E6B99">
              <w:trPr>
                <w:trHeight w:hRule="exact" w:val="340"/>
              </w:trPr>
              <w:tc>
                <w:tcPr>
                  <w:tcW w:w="1133" w:type="dxa"/>
                  <w:tcBorders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702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jc w:val="right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736A82" w:rsidRDefault="00736A82" w:rsidP="008E6B9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5574" w:type="dxa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296"/>
              <w:gridCol w:w="282"/>
              <w:gridCol w:w="283"/>
              <w:gridCol w:w="284"/>
              <w:gridCol w:w="296"/>
              <w:gridCol w:w="283"/>
              <w:gridCol w:w="282"/>
              <w:gridCol w:w="283"/>
              <w:gridCol w:w="296"/>
              <w:gridCol w:w="284"/>
              <w:gridCol w:w="283"/>
              <w:gridCol w:w="296"/>
              <w:gridCol w:w="282"/>
              <w:gridCol w:w="284"/>
            </w:tblGrid>
            <w:tr w:rsidR="00736A82" w:rsidTr="008E6B99">
              <w:trPr>
                <w:trHeight w:val="340"/>
              </w:trPr>
              <w:tc>
                <w:tcPr>
                  <w:tcW w:w="1560" w:type="dxa"/>
                  <w:tcBorders>
                    <w:right w:val="single" w:sz="4" w:space="0" w:color="000000"/>
                  </w:tcBorders>
                  <w:shd w:val="clear" w:color="auto" w:fill="auto"/>
                </w:tcPr>
                <w:p w:rsidR="00736A82" w:rsidRDefault="00736A82" w:rsidP="008E6B99">
                  <w:pPr>
                    <w:jc w:val="both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СНИЛС: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6A82" w:rsidRDefault="00736A82" w:rsidP="008E6B99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6A82" w:rsidRDefault="00736A82" w:rsidP="008E6B99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6A82" w:rsidRDefault="00736A82" w:rsidP="008E6B99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6A82" w:rsidRDefault="00736A82" w:rsidP="008E6B99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6A82" w:rsidRDefault="00736A82" w:rsidP="008E6B99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6A82" w:rsidRDefault="00736A82" w:rsidP="008E6B99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6A82" w:rsidRDefault="00736A82" w:rsidP="008E6B99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6A82" w:rsidRDefault="00736A82" w:rsidP="008E6B99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6A82" w:rsidRDefault="00736A82" w:rsidP="008E6B99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6A82" w:rsidRDefault="00736A82" w:rsidP="008E6B99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6A82" w:rsidRDefault="00736A82" w:rsidP="008E6B99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6A82" w:rsidRDefault="00736A82" w:rsidP="008E6B99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6A82" w:rsidRDefault="00736A82" w:rsidP="008E6B99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6A82" w:rsidRDefault="00736A82" w:rsidP="008E6B99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36A82" w:rsidRDefault="00736A82" w:rsidP="008E6B9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5212" w:type="dxa"/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396"/>
              <w:gridCol w:w="1701"/>
              <w:gridCol w:w="398"/>
              <w:gridCol w:w="1583"/>
            </w:tblGrid>
            <w:tr w:rsidR="00736A82" w:rsidTr="008E6B99">
              <w:trPr>
                <w:trHeight w:hRule="exact" w:val="340"/>
              </w:trPr>
              <w:tc>
                <w:tcPr>
                  <w:tcW w:w="1134" w:type="dxa"/>
                  <w:tcBorders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Пол</w:t>
                  </w:r>
                  <w:r>
                    <w:rPr>
                      <w:rFonts w:ascii="PT Astra Serif" w:hAnsi="PT Astra Serif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736A82" w:rsidRDefault="00736A82" w:rsidP="008E6B99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6A82" w:rsidRDefault="00736A82" w:rsidP="008E6B99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left w:val="single" w:sz="4" w:space="0" w:color="000000"/>
                  </w:tcBorders>
                  <w:vAlign w:val="center"/>
                </w:tcPr>
                <w:p w:rsidR="00736A82" w:rsidRDefault="00736A82" w:rsidP="008E6B99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736A82" w:rsidRDefault="00736A82" w:rsidP="008E6B9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736A82" w:rsidRDefault="00736A82" w:rsidP="008E6B99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прошу зарегистрировать меня для участия в итоговом собеседовании по русскому языку.</w:t>
            </w:r>
          </w:p>
          <w:p w:rsidR="00736A82" w:rsidRDefault="00736A82" w:rsidP="008E6B99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      </w:r>
          </w:p>
          <w:p w:rsidR="00736A82" w:rsidRDefault="00736A82" w:rsidP="008E6B99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736A82" w:rsidRDefault="00736A82" w:rsidP="008E6B99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E227A9" wp14:editId="6618395C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13970</wp:posOffset>
                      </wp:positionV>
                      <wp:extent cx="226060" cy="208915"/>
                      <wp:effectExtent l="635" t="635" r="635" b="63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80" cy="20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7.9pt;margin-top:1.1pt;width:17.8pt;height:16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l2tAEAAEcDAAAOAAAAZHJzL2Uyb0RvYy54bWysUjtuGzEQ7QPkDgT7aNdbGMJCKxcx5MZI&#10;DDg5AMUltQT4w5DRSl2AtAZ8hBzCjZGPz0DdKENakRMbcGGYxZAz5LyZ94azk43RZC0gKGc7ejSp&#10;KRGWu17ZVUc/f1q8m1ISIrM9086Kjm5FoCfzt29mo29F4wanewEEQWxoR9/RIUbfVlXggzAsTJwX&#10;Fi+lA8MiurCqemAjohtdNXV9XI0Oeg+OixAwenp/SecFX0rB40cpg4hEdxR7i8VCsctsq/mMtStg&#10;flB83wZ7QReGKYtFD1CnLDLyBdQTKKM4uOBknHBnKiel4qJwQDZH9SM2lwPzonBBcYI/yBReD5Z/&#10;WF8AUX1HG0osMzii9H33dXedfqW73bd0k+7Sz91V+p1u0w/SZL1GH1pMu/QXsPcCHjP5jQSTd6RF&#10;NkXj7UFjsYmEY7BpjuspToLjVVNPp3WZQfWQ7CHEM+EMyYeOAo6wKMvW5yFiQXz690muFZxW/UJp&#10;XRxYLd9rIGuG416UlTvGlP+eaUvG3Njz+XVZT/MRTVsEzTrcM8+npeu3RZASx2mVsvuflb/Dv37J&#10;fvj/8z8AAAD//wMAUEsDBBQABgAIAAAAIQBlqrC93AAAAAYBAAAPAAAAZHJzL2Rvd25yZXYueG1s&#10;TM4xT8MwEAXgHYn/YB0SG3USCIrSOFWLVHVhaUEioxtf44j4HGK3Df+eY4Lx6Z3efdVqdoO44BR6&#10;TwrSRQICqfWmp07B+9v2oQARoiajB0+o4BsDrOrbm0qXxl9pj5dD7ASPUCi1AhvjWEoZWotOh4Uf&#10;kbg7+cnpyHHqpJn0lcfdILMkeZZO98QfrB7xxWL7eTg7BTh8bT+KYr1vdptNm4ymsbvXRqn7u3m9&#10;BBFxjn/H8MtnOtRsOvozmSAGzjnLo4IsA8F1nj6BOCp4zFOQdSX/8+sfAAAA//8DAFBLAQItABQA&#10;BgAIAAAAIQC2gziS/gAAAOEBAAATAAAAAAAAAAAAAAAAAAAAAABbQ29udGVudF9UeXBlc10ueG1s&#10;UEsBAi0AFAAGAAgAAAAhADj9If/WAAAAlAEAAAsAAAAAAAAAAAAAAAAALwEAAF9yZWxzLy5yZWxz&#10;UEsBAi0AFAAGAAgAAAAhAC5h6Xa0AQAARwMAAA4AAAAAAAAAAAAAAAAALgIAAGRycy9lMm9Eb2Mu&#10;eG1sUEsBAi0AFAAGAAgAAAAhAGWqsL3cAAAABgEAAA8AAAAAAAAAAAAAAAAADgQAAGRycy9kb3du&#10;cmV2LnhtbFBLBQYAAAAABAAEAPMAAAAXBQAAAAA=&#10;" strokeweight="0"/>
                  </w:pict>
                </mc:Fallback>
              </mc:AlternateContent>
            </w:r>
            <w:r>
              <w:rPr>
                <w:rFonts w:ascii="PT Astra Serif" w:hAnsi="PT Astra Serif"/>
                <w:sz w:val="26"/>
                <w:szCs w:val="26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  <w:p w:rsidR="00736A82" w:rsidRDefault="00736A82" w:rsidP="008E6B9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5D7CC0" wp14:editId="7F87B507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149225</wp:posOffset>
                      </wp:positionV>
                      <wp:extent cx="226060" cy="208915"/>
                      <wp:effectExtent l="635" t="635" r="635" b="63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80" cy="20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7.9pt;margin-top:11.75pt;width:17.8pt;height:1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Ws2tQEAAEcDAAAOAAAAZHJzL2Uyb0RvYy54bWysUs1qGzEQvhfyDkL3eDdLCGbxOocG91La&#10;QJoHkLWSV6A/RqrXvhV6DeQR+hC9lCTNM8hv1JHiOm0DPZTqMNKMNN/M941m5xujyVpAUM529GRS&#10;UyIsd72yq45ef1gcTykJkdmeaWdFR7ci0PP50avZ6FvRuMHpXgBBEBva0Xd0iNG3VRX4IAwLE+eF&#10;xUvpwLCILqyqHtiI6EZXTV2fVaOD3oPjIgSMXjxd0nnBl1Lw+F7KICLRHcXeYrFQ7DLbaj5j7QqY&#10;HxTft8H+oQvDlMWiB6gLFhn5COoFlFEcXHAyTrgzlZNScVE4IJuT+g82VwPzonBBcYI/yBT+Hyx/&#10;t74EovqOnlJimcERpS+7T7vb9JAed5/T1/SY7nc36Xv6lu7IadZr9KHFtCt/CXsv4DGT30gweUda&#10;ZFM03h40FptIOAab5qye4iQ4XjX1dFqXGVTPyR5CfCOcIfnQUcARFmXZ+m2IWBCf/nySawWnVb9Q&#10;WhcHVsvXGsia4bgXZeWOMeW3Z9qSMTf29/y6rJf5iKYtgmYdnpjn09L12yJIieO0Stn9z8rf4Ve/&#10;ZD////kPAAAA//8DAFBLAwQUAAYACAAAACEAjMzCfdwAAAAHAQAADwAAAGRycy9kb3ducmV2Lnht&#10;bEyOwU7DMBBE70j8g7VI3KjT0lRRiFO1SFUvXFqQyNGNlzjCXofYbcPfs5zgNBrNaOZV68k7ccEx&#10;9oEUzGcZCKQ2mJ46BW+vu4cCREyajHaBUME3RljXtzeVLk240gEvx9QJHqFYagU2paGUMrYWvY6z&#10;MCBx9hFGrxPbsZNm1Fce904usmwlve6JH6we8Nli+3k8ewXovnbvRbE5NPvtts0G09j9S6PU/d20&#10;eQKRcEp/ZfjFZ3SomekUzmSicOxzJk8KFo85CM7z+RLEiXW1BFlX8j9//QMAAP//AwBQSwECLQAU&#10;AAYACAAAACEAtoM4kv4AAADhAQAAEwAAAAAAAAAAAAAAAAAAAAAAW0NvbnRlbnRfVHlwZXNdLnht&#10;bFBLAQItABQABgAIAAAAIQA4/SH/1gAAAJQBAAALAAAAAAAAAAAAAAAAAC8BAABfcmVscy8ucmVs&#10;c1BLAQItABQABgAIAAAAIQCjFWs2tQEAAEcDAAAOAAAAAAAAAAAAAAAAAC4CAABkcnMvZTJvRG9j&#10;LnhtbFBLAQItABQABgAIAAAAIQCMzMJ93AAAAAcBAAAPAAAAAAAAAAAAAAAAAA8EAABkcnMvZG93&#10;bnJldi54bWxQSwUGAAAAAAQABADzAAAAGAUAAAAA&#10;" strokeweight="0"/>
                  </w:pict>
                </mc:Fallback>
              </mc:AlternateContent>
            </w:r>
          </w:p>
          <w:p w:rsidR="00736A82" w:rsidRDefault="00736A82" w:rsidP="008E6B9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медико-социальной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 xml:space="preserve"> экспертизы</w:t>
            </w:r>
          </w:p>
          <w:p w:rsidR="00736A82" w:rsidRDefault="00736A82" w:rsidP="008E6B99">
            <w:pPr>
              <w:ind w:firstLine="85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  <w:p w:rsidR="00736A82" w:rsidRDefault="00736A82" w:rsidP="008E6B9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38C13C" wp14:editId="6059DFA8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174625</wp:posOffset>
                      </wp:positionV>
                      <wp:extent cx="226060" cy="208915"/>
                      <wp:effectExtent l="635" t="635" r="635" b="63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80" cy="20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" o:spid="_x0000_s1026" style="position:absolute;margin-left:7.9pt;margin-top:13.75pt;width:17.8pt;height:1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q/tAEAAEcDAAAOAAAAZHJzL2Uyb0RvYy54bWysUs1uEzEQvlfqO1i+N7vdQxStsumBKlwQ&#10;VCo8gOO1s5b8p7HJJjekXiv1EXgILghon8F5I8ZuSAuVOCB8GHvGnm/m+8bzi63RZCMgKGc7ej6p&#10;KRGWu17ZdUc/vF+ezSgJkdmeaWdFR3ci0IvF6cl89K1o3OB0L4AgiA3t6Ds6xOjbqgp8EIaFifPC&#10;4qV0YFhEF9ZVD2xEdKOrpq6n1eig9+C4CAGjl4+XdFHwpRQ8vpMyiEh0R7G3WCwUu8q2WsxZuwbm&#10;B8UPbbB/6MIwZbHoEeqSRUY+gnoBZRQHF5yME+5M5aRUXBQOyOa8/oPN9cC8KFxQnOCPMoX/B8vf&#10;bq6AqL6jU0osMzii9Hn/aX+XfqSH/U36kh7S9/1tuk9f0zcyzXqNPrSYdu2v4OAFPGbyWwkm70iL&#10;bIvGu6PGYhsJx2DTTOsZToLjVVPPZnWZQfWU7CHE18IZkg8dBRxhUZZt3oSIBfHprye5VnBa9Uul&#10;dXFgvXqlgWwYjntZVu4YU357pi0Zc2N/z6/LepmPaNoiaNbhkXk+rVy/K4KUOE6rlD38rPwdnvsl&#10;++n/L34CAAD//wMAUEsDBBQABgAIAAAAIQAti6+63QAAAAcBAAAPAAAAZHJzL2Rvd25yZXYueG1s&#10;TM4xT8MwEAXgHYn/YB0SG7VbNSUKcaoWqerC0oJERjc+4oj4HGK3Df+eY4Lx6Z3efeV68r244Bi7&#10;QBrmMwUCqQm2o1bD2+vuIQcRkyFr+kCo4RsjrKvbm9IUNlzpgJdjagWPUCyMBpfSUEgZG4fexFkY&#10;kLj7CKM3iePYSjuaK4/7Xi6UWklvOuIPzgz47LD5PJ69Buy/du95vjnU++22UYOt3f6l1vr+bto8&#10;gUg4pb9j+OUzHSo2ncKZbBQ954zlScPiMQPBfTZfgjhpWKklyKqU//3VDwAAAP//AwBQSwECLQAU&#10;AAYACAAAACEAtoM4kv4AAADhAQAAEwAAAAAAAAAAAAAAAAAAAAAAW0NvbnRlbnRfVHlwZXNdLnht&#10;bFBLAQItABQABgAIAAAAIQA4/SH/1gAAAJQBAAALAAAAAAAAAAAAAAAAAC8BAABfcmVscy8ucmVs&#10;c1BLAQItABQABgAIAAAAIQDnOzq/tAEAAEcDAAAOAAAAAAAAAAAAAAAAAC4CAABkcnMvZTJvRG9j&#10;LnhtbFBLAQItABQABgAIAAAAIQAti6+63QAAAAcBAAAPAAAAAAAAAAAAAAAAAA4EAABkcnMvZG93&#10;bnJldi54bWxQSwUGAAAAAAQABADzAAAAGAUAAAAA&#10;" strokeweight="0"/>
                  </w:pict>
                </mc:Fallback>
              </mc:AlternateContent>
            </w:r>
          </w:p>
          <w:p w:rsidR="00736A82" w:rsidRDefault="00736A82" w:rsidP="008E6B9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Организация итогового собеседования по русскому языку на базе медицинской       организации ________________________________________________</w:t>
            </w:r>
            <w:r>
              <w:rPr>
                <w:rFonts w:ascii="PT Astra Serif" w:hAnsi="PT Astra Serif"/>
                <w:sz w:val="26"/>
                <w:szCs w:val="26"/>
              </w:rPr>
              <w:t>_______</w:t>
            </w:r>
            <w:bookmarkStart w:id="0" w:name="_GoBack"/>
            <w:bookmarkEnd w:id="0"/>
            <w:r>
              <w:rPr>
                <w:rFonts w:ascii="PT Astra Serif" w:hAnsi="PT Astra Serif"/>
                <w:sz w:val="26"/>
                <w:szCs w:val="26"/>
              </w:rPr>
              <w:t xml:space="preserve">_______ </w:t>
            </w:r>
          </w:p>
          <w:p w:rsidR="00736A82" w:rsidRDefault="00736A82" w:rsidP="00736A82">
            <w:pP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по адресу:</w:t>
            </w:r>
            <w:r>
              <w:rPr>
                <w:rFonts w:ascii="PT Astra Serif" w:hAnsi="PT Astra Serif"/>
                <w:sz w:val="26"/>
                <w:szCs w:val="26"/>
              </w:rPr>
              <w:t>____________________________________</w:t>
            </w:r>
            <w:r>
              <w:rPr>
                <w:rFonts w:ascii="PT Astra Serif" w:hAnsi="PT Astra Serif"/>
                <w:sz w:val="26"/>
                <w:szCs w:val="26"/>
              </w:rPr>
              <w:t>_____________________________</w:t>
            </w:r>
          </w:p>
          <w:p w:rsidR="00736A82" w:rsidRDefault="00736A82" w:rsidP="008E6B9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736A82" w:rsidRDefault="00736A82" w:rsidP="008E6B9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736A82" w:rsidRDefault="00736A82" w:rsidP="008E6B9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E60718" wp14:editId="7DAB2677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2540</wp:posOffset>
                      </wp:positionV>
                      <wp:extent cx="226060" cy="208915"/>
                      <wp:effectExtent l="635" t="635" r="635" b="63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80" cy="20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8.7pt;margin-top:.2pt;width:17.8pt;height:1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G+3tAEAAEcDAAAOAAAAZHJzL2Uyb0RvYy54bWysUjtuGzEQ7QPkDgT7aNdbGIuFVi5sKE3g&#10;GHByAIpLagnwhyGtlboAaQPkCDlEmiAfn4G6UYa0Isc24CIIC5JDct7Me4/zs63RZCMgKGd7ejKr&#10;KRGWu0HZdU/fv1u+aikJkdmBaWdFT3ci0LPFyxfzyXeicaPTgwCCIDZ0k+/pGKPvqirwURgWZs4L&#10;i5fSgWERQ1hXA7AJ0Y2umro+rSYHgwfHRQh4enF3SRcFX0rB41spg4hE9xR7i2WGMq/yXC3mrFsD&#10;86PihzbYP3RhmLJY9Ah1wSIjN6CeQBnFwQUn44w7UzkpFReFA7I5qR+xuR6ZF4ULihP8Uabw/2D5&#10;5eYKiBp6ikZZZtCi9GX/Yf85/Uy3+4/pa7pNP/af0q/0LX0nbdZr8qHDtGt/BYco4DaT30oweUVa&#10;ZFs03h01FttIOB42zWndohMcr5q6beviQXWf7CHE18IZkjc9BbSwKMs2b0LEgvj0z5NcKzithqXS&#10;ugSwXp1rIBuGdi/LyB1jyoNn2pIpN/Z8fl3G03xE0xZBsw53zPNu5YZdEaSco1ul7OFn5e/wd1yy&#10;7///4jcAAAD//wMAUEsDBBQABgAIAAAAIQB0mYh62wAAAAUBAAAPAAAAZHJzL2Rvd25yZXYueG1s&#10;TI/BTsMwEETvSPyDtUjcqAMBGqVxqhap6oVLCxI5uvESR9jrELtt+HuWE72sNJrR7JtqOXknTjjG&#10;PpCC+1kGAqkNpqdOwfvb5q4AEZMmo10gVPCDEZb19VWlSxPOtMPTPnWCSyiWWoFNaSiljK1Fr+Ms&#10;DEjsfYbR68Ry7KQZ9ZnLvZMPWfYsve6JP1g94IvF9mt/9ArQfW8+imK1a7brdZsNprHb10ap25tp&#10;tQCRcEr/YfjDZ3SomekQjmSicKznj5xUwJfdp5yHHRTkeQ6yruQlff0LAAD//wMAUEsBAi0AFAAG&#10;AAgAAAAhALaDOJL+AAAA4QEAABMAAAAAAAAAAAAAAAAAAAAAAFtDb250ZW50X1R5cGVzXS54bWxQ&#10;SwECLQAUAAYACAAAACEAOP0h/9YAAACUAQAACwAAAAAAAAAAAAAAAAAvAQAAX3JlbHMvLnJlbHNQ&#10;SwECLQAUAAYACAAAACEAufxvt7QBAABHAwAADgAAAAAAAAAAAAAAAAAuAgAAZHJzL2Uyb0RvYy54&#10;bWxQSwECLQAUAAYACAAAACEAdJmIetsAAAAFAQAADwAAAAAAAAAAAAAAAAAOBAAAZHJzL2Rvd25y&#10;ZXYueG1sUEsFBgAAAAAEAAQA8wAAABYFAAAAAA==&#10;" strokeweight="0"/>
                  </w:pict>
                </mc:Fallback>
              </mc:AlternateContent>
            </w:r>
            <w:r>
              <w:rPr>
                <w:rFonts w:ascii="PT Astra Serif" w:hAnsi="PT Astra Serif"/>
                <w:sz w:val="26"/>
                <w:szCs w:val="26"/>
              </w:rPr>
              <w:t>Организация итогового собеседования по русскому языку на дому по   адресу:________________________________________</w:t>
            </w:r>
            <w:r>
              <w:rPr>
                <w:rFonts w:ascii="PT Astra Serif" w:hAnsi="PT Astra Serif"/>
                <w:sz w:val="26"/>
                <w:szCs w:val="26"/>
              </w:rPr>
              <w:t>____________________________</w:t>
            </w:r>
          </w:p>
          <w:p w:rsidR="00736A82" w:rsidRDefault="00736A82" w:rsidP="008E6B9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EFA216" wp14:editId="6929ED66">
                      <wp:simplePos x="0" y="0"/>
                      <wp:positionH relativeFrom="column">
                        <wp:posOffset>6757035</wp:posOffset>
                      </wp:positionH>
                      <wp:positionV relativeFrom="paragraph">
                        <wp:posOffset>113665</wp:posOffset>
                      </wp:positionV>
                      <wp:extent cx="226060" cy="208915"/>
                      <wp:effectExtent l="635" t="635" r="635" b="63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80" cy="20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0" o:spid="_x0000_s1026" style="position:absolute;margin-left:532.05pt;margin-top:8.95pt;width:17.8pt;height:16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KCOtQEAAEkDAAAOAAAAZHJzL2Uyb0RvYy54bWysU0tu2zAQ3RfoHQjuaylaBIZgOYsGziZo&#10;A6Q9AE2RFgH+MGQte1eg2wA5Qg+RTdBPzkDfqEPGddoEyCIIF9QMOfNm3htqdrIxmqwFBOVsR48m&#10;NSXCctcru+ro50+Ld1NKQmS2Z9pZ0dGtCPRk/vbNbPStaNzgdC+AIIgN7eg7OsTo26oKfBCGhYnz&#10;wuKldGBYRBdWVQ9sRHSjq6auj6vRQe/BcRECnp7eX9J5wZdS8PhRyiAi0R3F3mLZoezLvFfzGWtX&#10;wPyg+L4N9oIuDFMWix6gTllk5AuoJ1BGcXDByTjhzlROSsVF4YBsjupHbC4H5kXhguIEf5ApvB4s&#10;/7C+AKJ6nB3KY5nBGaXvu6+76/Qr3e2+pZt0l37urtLvdJt+EAxCxUYfWky89Bew9wKamf5Ggslf&#10;JEY2ReXtQWWxiYTjYdMc11MsxvGqqafTumBWD8keQjwTzpBsdBRwiEVbtj4PEQti6N+QXCs4rfqF&#10;0ro4sFq+10DWDAe+KCt3jCn/hWlLxtzY8/l1WU/zEU1bBM063DPP1tL12yJIOcd5lbL7t5UfxL9+&#10;yX74A+Z/AAAA//8DAFBLAwQUAAYACAAAACEAOE37r+AAAAALAQAADwAAAGRycy9kb3ducmV2Lnht&#10;bEyPTU/CQBCG7yb+h82YeJNdjEJbuyVgQrh4AU3scekO3Yb9qN0F6r93OMlt3syTd54pF6Oz7IxD&#10;7IKXMJ0IYOiboDvfSvj6XD9lwGJSXisbPEr4xQiL6v6uVIUOF7/F8y61jEp8LJQEk1JfcB4bg07F&#10;SejR0+4QBqcSxaHlelAXKneWPwsx4051ni4Y1eO7wea4OzkJaH/W31m23Nab1aoRva7N5qOW8vFh&#10;XL4BSzimfxiu+qQOFTntw8nryCxlMXuZEkvTPAd2JUSez4HtJbyKDHhV8tsfqj8AAAD//wMAUEsB&#10;Ai0AFAAGAAgAAAAhALaDOJL+AAAA4QEAABMAAAAAAAAAAAAAAAAAAAAAAFtDb250ZW50X1R5cGVz&#10;XS54bWxQSwECLQAUAAYACAAAACEAOP0h/9YAAACUAQAACwAAAAAAAAAAAAAAAAAvAQAAX3JlbHMv&#10;LnJlbHNQSwECLQAUAAYACAAAACEAIeSgjrUBAABJAwAADgAAAAAAAAAAAAAAAAAuAgAAZHJzL2Uy&#10;b0RvYy54bWxQSwECLQAUAAYACAAAACEAOE37r+AAAAALAQAADwAAAAAAAAAAAAAAAAAPBAAAZHJz&#10;L2Rvd25yZXYueG1sUEsFBgAAAAAEAAQA8wAAABwFAAAAAA==&#10;" strokeweight="0"/>
                  </w:pict>
                </mc:Fallback>
              </mc:AlternateContent>
            </w:r>
          </w:p>
          <w:p w:rsidR="00736A82" w:rsidRDefault="00736A82" w:rsidP="008E6B9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Увеличение продолжительности итогового собеседования на 30 минут</w:t>
            </w:r>
          </w:p>
          <w:p w:rsidR="00736A82" w:rsidRDefault="00736A82" w:rsidP="008E6B9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853FDE" wp14:editId="7AEFEB01">
                      <wp:simplePos x="0" y="0"/>
                      <wp:positionH relativeFrom="column">
                        <wp:posOffset>6757035</wp:posOffset>
                      </wp:positionH>
                      <wp:positionV relativeFrom="paragraph">
                        <wp:posOffset>125730</wp:posOffset>
                      </wp:positionV>
                      <wp:extent cx="226060" cy="208915"/>
                      <wp:effectExtent l="635" t="635" r="635" b="63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80" cy="20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2" o:spid="_x0000_s1026" style="position:absolute;margin-left:532.05pt;margin-top:9.9pt;width:17.8pt;height:16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cJtgEAAEkDAAAOAAAAZHJzL2Uyb0RvYy54bWysU0tu2zAQ3RfoHQjuaylaBIZgOYsGziZo&#10;A6Q9AE2RFgH+MGQte1eg2wA5Qg+RTdBPzkDfqEPGddoEyCIIF9QMOfNm5j1qdrIxmqwFBOVsR48m&#10;NSXCctcru+ro50+Ld1NKQmS2Z9pZ0dGtCPRk/vbNbPStaNzgdC+AIIgN7eg7OsTo26oKfBCGhYnz&#10;wuKldGBYRBdWVQ9sRHSjq6auj6vRQe/BcRECnp7eX9J5wZdS8PhRyiAi0R3F3mLZoezLvFfzGWtX&#10;wPyg+L4N9oIuDFMWix6gTllk5AuoJ1BGcXDByTjhzlROSsVFmQGnOaofTXM5MC/KLEhO8AeawuvB&#10;8g/rCyCqR+0aSiwzqFH6vvu6u06/0t3uW7pJd+nn7ir9TrfpB8EgZGz0ocXES38Bey+gmcffSDD5&#10;i4ORTWF5e2BZbCLheNg0x/UUteB41dTTaV1UqB6SPYR4Jpwh2egooIiFW7Y+DxELYujfkFwrOK36&#10;hdK6OLBavtdA1gwFX5SVO8aU/8K0JWNu7Pn8uqyn+YimLYJmHu4nz9bS9dtCSDlHvUrZ/dvKD+Jf&#10;v2Q//AHzPwAAAP//AwBQSwMEFAAGAAgAAAAhAD1A64rfAAAACwEAAA8AAABkcnMvZG93bnJldi54&#10;bWxMj01PwkAQhu8m/ofNmHiTXYhCW7slYEK4cAFN7HHpjt3G/ajdBeq/dzjhbd7Mk/ejXI7OsjMO&#10;sQtewnQigKFvgu58K+HjffOUAYtJea1s8CjhFyMsq/u7UhU6XPwez4fUMjLxsVASTEp9wXlsDDoV&#10;J6FHT7+vMDiVSA4t14O6kLmzfCbEnDvVeUowqsc3g8334eQkoP3ZfGbZal9v1+tG9Lo2210t5ePD&#10;uHoFlnBMNxiu9ak6VNTpGE5eR2ZJi/nzlFi6ctpwJUSeL4AdJbzMFsCrkv/fUP0BAAD//wMAUEsB&#10;Ai0AFAAGAAgAAAAhALaDOJL+AAAA4QEAABMAAAAAAAAAAAAAAAAAAAAAAFtDb250ZW50X1R5cGVz&#10;XS54bWxQSwECLQAUAAYACAAAACEAOP0h/9YAAACUAQAACwAAAAAAAAAAAAAAAAAvAQAAX3JlbHMv&#10;LnJlbHNQSwECLQAUAAYACAAAACEA5iq3CbYBAABJAwAADgAAAAAAAAAAAAAAAAAuAgAAZHJzL2Uy&#10;b0RvYy54bWxQSwECLQAUAAYACAAAACEAPUDrit8AAAALAQAADwAAAAAAAAAAAAAAAAAQBAAAZHJz&#10;L2Rvd25yZXYueG1sUEsFBgAAAAAEAAQA8wAAABwFAAAAAA==&#10;" strokeweight="0"/>
                  </w:pict>
                </mc:Fallback>
              </mc:AlternateContent>
            </w:r>
          </w:p>
          <w:p w:rsidR="00736A82" w:rsidRDefault="00736A82" w:rsidP="008E6B9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Копирование материалов итогового собеседования в увеличенном размере</w:t>
            </w:r>
          </w:p>
          <w:p w:rsidR="00736A82" w:rsidRDefault="00736A82" w:rsidP="008E6B9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1790E1" wp14:editId="601DE9F8">
                      <wp:simplePos x="0" y="0"/>
                      <wp:positionH relativeFrom="column">
                        <wp:posOffset>6757035</wp:posOffset>
                      </wp:positionH>
                      <wp:positionV relativeFrom="paragraph">
                        <wp:posOffset>112395</wp:posOffset>
                      </wp:positionV>
                      <wp:extent cx="226060" cy="208915"/>
                      <wp:effectExtent l="635" t="635" r="635" b="63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80" cy="20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4" o:spid="_x0000_s1026" style="position:absolute;margin-left:532.05pt;margin-top:8.85pt;width:17.8pt;height:16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/5btgEAAEkDAAAOAAAAZHJzL2Uyb0RvYy54bWysU81qGzEQvgf6DkL3ejdLCWbxOocG91KS&#10;QJoHkLWSV6A/RqrXvhV6LfQR+hC9lLTJM8hvlJHiOGkDPZTqoJ2RZr6Z+T7t7HRjNFkLCMrZjh5P&#10;akqE5a5XdtXR6w+L11NKQmS2Z9pZ0dGtCPR0/upoNvpWNG5wuhdAEMSGdvQdHWL0bVUFPgjDwsR5&#10;YfFSOjAsogurqgc2IrrRVVPXJ9XooPfguAgBT88eLum84EspeLyQMohIdEext1h2KPsy79V8xtoV&#10;MD8ovm+D/UMXhimLRQ9QZywy8hHUCyijOLjgZJxwZyonpeKizIDTHNd/THM1MC/KLEhO8Aeawv+D&#10;5efrSyCqR+3eUGKZQY3St92n3df0K93tPqfv6S793H1Jt+lHuiEYhIyNPrSYeOUvYe8FNPP4Gwkm&#10;f3Ewsiksbw8si00kHA+b5qSeohYcr5p6Oq2LCtVTsocQ3wlnSDY6Cihi4Zat34eIBTH0MSTXCk6r&#10;fqG0Lg6slm81kDVDwRdl5Y4x5bcwbcmYG/t7fl3Wy3xE0xZBMw8Pk2dr6fptIaSco16l7P5t5Qfx&#10;3C/ZT3/A/B4AAP//AwBQSwMEFAAGAAgAAAAhABCI4lPfAAAACwEAAA8AAABkcnMvZG93bnJldi54&#10;bWxMj81uwjAQhO+V+g7WVuqt2FRtCGkcBJUQl16glZqjiZc4wj9pbCB9+y6ncpvRfpqdKRejs+yM&#10;Q+yClzCdCGDom6A730r4+lw/5cBiUl4rGzxK+MUIi+r+rlSFDhe/xfMutYxCfCyUBJNSX3AeG4NO&#10;xUno0dPtEAanEtmh5XpQFwp3lj8LkXGnOk8fjOrx3WBz3J2cBLQ/6+88X27rzWrViF7XZvNRS/n4&#10;MC7fgCUc0z8M1/pUHSrqtA8nryOz5EX2MiWW1GwG7EqI+ZzUXsKryIBXJb/dUP0BAAD//wMAUEsB&#10;Ai0AFAAGAAgAAAAhALaDOJL+AAAA4QEAABMAAAAAAAAAAAAAAAAAAAAAAFtDb250ZW50X1R5cGVz&#10;XS54bWxQSwECLQAUAAYACAAAACEAOP0h/9YAAACUAQAACwAAAAAAAAAAAAAAAAAvAQAAX3JlbHMv&#10;LnJlbHNQSwECLQAUAAYACAAAACEA7n/+W7YBAABJAwAADgAAAAAAAAAAAAAAAAAuAgAAZHJzL2Uy&#10;b0RvYy54bWxQSwECLQAUAAYACAAAACEAEIjiU98AAAALAQAADwAAAAAAAAAAAAAAAAAQBAAAZHJz&#10;L2Rvd25yZXYueG1sUEsFBgAAAAAEAAQA8wAAABwFAAAAAA==&#10;" strokeweight="0"/>
                  </w:pict>
                </mc:Fallback>
              </mc:AlternateContent>
            </w:r>
          </w:p>
          <w:p w:rsidR="00736A82" w:rsidRDefault="00736A82" w:rsidP="008E6B9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Обеспечение аудитории проведения итогового собеседования по русскому языку увеличительным устройством (лупой, электронной лупой или иным увеличительным устройством)</w:t>
            </w:r>
          </w:p>
          <w:p w:rsidR="00736A82" w:rsidRDefault="00736A82" w:rsidP="008E6B9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A5ADF3" wp14:editId="4D0F41D5">
                      <wp:simplePos x="0" y="0"/>
                      <wp:positionH relativeFrom="column">
                        <wp:posOffset>6757035</wp:posOffset>
                      </wp:positionH>
                      <wp:positionV relativeFrom="paragraph">
                        <wp:posOffset>128270</wp:posOffset>
                      </wp:positionV>
                      <wp:extent cx="226060" cy="208915"/>
                      <wp:effectExtent l="635" t="635" r="635" b="63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80" cy="20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6" o:spid="_x0000_s1026" style="position:absolute;margin-left:532.05pt;margin-top:10.1pt;width:17.8pt;height:16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enctgEAAEkDAAAOAAAAZHJzL2Uyb0RvYy54bWysU81uEzEQvlfqO1i+N7vdQxStsumBKlwQ&#10;VCo8gOO1s5b8p7HJJjekXiv1EXgILghon8F5I8ZuSAuVOCB88M7YM9/MfJ93frE1mmwEBOVsR88n&#10;NSXCctcru+7oh/fLsxklITLbM+2s6OhOBHqxOD2Zj74VjRuc7gUQBLGhHX1Hhxh9W1WBD8KwMHFe&#10;WLyUDgyL6MK66oGNiG501dT1tBod9B4cFyHg6eXjJV0UfCkFj++kDCIS3VHsLZYdyr7Ke7WYs3YN&#10;zA+KH9pg/9CFYcpi0SPUJYuMfAT1AsooDi44GSfcmcpJqbgoM+A05/Uf01wPzIsyC5IT/JGm8P9g&#10;+dvNFRDVo3ZTSiwzqFH6vP+0v0s/0sP+Jn1JD+n7/jbdp6/pG8EgZGz0ocXEa38FBy+gmcffSjD5&#10;i4ORbWF5d2RZbCPheNg003qGWnC8aurZrC4qVE/JHkJ8LZwh2egooIiFW7Z5EyIWxNBfIblWcFr1&#10;S6V1cWC9eqWBbBgKviwrd4wpv4VpS8bc2N/z67Je5iOatgiaeXicPFsr1+8KIeUc9SplD28rP4jn&#10;fsl++gMWPwEAAP//AwBQSwMEFAAGAAgAAAAhAObuFZ3gAAAACwEAAA8AAABkcnMvZG93bnJldi54&#10;bWxMj8FOwzAQRO9I/IO1SNyonQAlDXGqFqnqhUsLEjm68RJH2OsQu234e9wTHEf7NPO2Wk7OshOO&#10;ofckIZsJYEit1z11Et7fNncFsBAVaWU9oYQfDLCsr68qVWp/ph2e9rFjqYRCqSSYGIeS89AadCrM&#10;/ICUbp9+dCqmOHZcj+qcyp3luRBz7lRPacGoAV8Mtl/7o5OA9nvzURSrXbNdr1sx6MZsXxspb2+m&#10;1TOwiFP8g+Gin9ShTk4HfyQdmE1ZzB+yxErIRQ7sQojF4gnYQcLjfQa8rvj/H+pfAAAA//8DAFBL&#10;AQItABQABgAIAAAAIQC2gziS/gAAAOEBAAATAAAAAAAAAAAAAAAAAAAAAABbQ29udGVudF9UeXBl&#10;c10ueG1sUEsBAi0AFAAGAAgAAAAhADj9If/WAAAAlAEAAAsAAAAAAAAAAAAAAAAALwEAAF9yZWxz&#10;Ly5yZWxzUEsBAi0AFAAGAAgAAAAhACmx6dy2AQAASQMAAA4AAAAAAAAAAAAAAAAALgIAAGRycy9l&#10;Mm9Eb2MueG1sUEsBAi0AFAAGAAgAAAAhAObuFZ3gAAAACwEAAA8AAAAAAAAAAAAAAAAAEAQAAGRy&#10;cy9kb3ducmV2LnhtbFBLBQYAAAAABAAEAPMAAAAdBQAAAAA=&#10;" strokeweight="0"/>
                  </w:pict>
                </mc:Fallback>
              </mc:AlternateContent>
            </w:r>
          </w:p>
          <w:p w:rsidR="00736A82" w:rsidRDefault="00736A82" w:rsidP="008E6B9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Индивидуальное равномерное освещение не менее 300 люкс</w:t>
            </w:r>
          </w:p>
          <w:p w:rsidR="00736A82" w:rsidRDefault="00736A82" w:rsidP="008E6B9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5D5A46" wp14:editId="615D1DB9">
                      <wp:simplePos x="0" y="0"/>
                      <wp:positionH relativeFrom="column">
                        <wp:posOffset>6757035</wp:posOffset>
                      </wp:positionH>
                      <wp:positionV relativeFrom="paragraph">
                        <wp:posOffset>128270</wp:posOffset>
                      </wp:positionV>
                      <wp:extent cx="226060" cy="208915"/>
                      <wp:effectExtent l="635" t="635" r="635" b="63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80" cy="20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8" o:spid="_x0000_s1026" style="position:absolute;margin-left:532.05pt;margin-top:10.1pt;width:17.8pt;height:16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Wz/tgEAAEkDAAAOAAAAZHJzL2Uyb0RvYy54bWysU0tu2zAQ3RfoHQjuaylaBIZgOYsGziZo&#10;A6Q9AE2RFgH+MGQte1eg2wA5Qg+RTdBPzkDfqEPGddoEyCIIF9QMOfNm5j1qdrIxmqwFBOVsR48m&#10;NSXCctcru+ro50+Ld1NKQmS2Z9pZ0dGtCPRk/vbNbPStaNzgdC+AIIgN7eg7OsTo26oKfBCGhYnz&#10;wuKldGBYRBdWVQ9sRHSjq6auj6vRQe/BcRECnp7eX9J5wZdS8PhRyiAi0R3F3mLZoezLvFfzGWtX&#10;wPyg+L4N9oIuDFMWix6gTllk5AuoJ1BGcXDByTjhzlROSsVFmQGnOaofTXM5MC/KLEhO8AeawuvB&#10;8g/rCyCqR+1QKcsMapS+777urtOvdLf7lm7SXfq5u0q/0236QTAIGRt9aDHx0l/A3gto5vE3Ekz+&#10;4mBkU1jeHlgWm0g4HjbNcT1FLTheNfV0WhcVqodkDyGeCWdINjoKKGLhlq3PQ8SCGPo3JNcKTqt+&#10;obQuDqyW7zWQNUPBF2XljjHlvzBtyZgbez6/LutpPqJpi6CZh/vJs7V0/bYQUs5Rr1J2/7byg/jX&#10;L9kPf8D8DwAAAP//AwBQSwMEFAAGAAgAAAAhAObuFZ3gAAAACwEAAA8AAABkcnMvZG93bnJldi54&#10;bWxMj8FOwzAQRO9I/IO1SNyonQAlDXGqFqnqhUsLEjm68RJH2OsQu234e9wTHEf7NPO2Wk7OshOO&#10;ofckIZsJYEit1z11Et7fNncFsBAVaWU9oYQfDLCsr68qVWp/ph2e9rFjqYRCqSSYGIeS89AadCrM&#10;/ICUbp9+dCqmOHZcj+qcyp3luRBz7lRPacGoAV8Mtl/7o5OA9nvzURSrXbNdr1sx6MZsXxspb2+m&#10;1TOwiFP8g+Gin9ShTk4HfyQdmE1ZzB+yxErIRQ7sQojF4gnYQcLjfQa8rvj/H+pfAAAA//8DAFBL&#10;AQItABQABgAIAAAAIQC2gziS/gAAAOEBAAATAAAAAAAAAAAAAAAAAAAAAABbQ29udGVudF9UeXBl&#10;c10ueG1sUEsBAi0AFAAGAAgAAAAhADj9If/WAAAAlAEAAAsAAAAAAAAAAAAAAAAALwEAAF9yZWxz&#10;Ly5yZWxzUEsBAi0AFAAGAAgAAAAhAP7VbP+2AQAASQMAAA4AAAAAAAAAAAAAAAAALgIAAGRycy9l&#10;Mm9Eb2MueG1sUEsBAi0AFAAGAAgAAAAhAObuFZ3gAAAACwEAAA8AAAAAAAAAAAAAAAAAEAQAAGRy&#10;cy9kb3ducmV2LnhtbFBLBQYAAAAABAAEAPMAAAAdBQAAAAA=&#10;" strokeweight="0"/>
                  </w:pict>
                </mc:Fallback>
              </mc:AlternateContent>
            </w:r>
          </w:p>
          <w:p w:rsidR="00736A82" w:rsidRDefault="00736A82" w:rsidP="008E6B9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  <w:p w:rsidR="00736A82" w:rsidRDefault="00736A82" w:rsidP="008E6B9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4A2A6F" wp14:editId="544AB133">
                      <wp:simplePos x="0" y="0"/>
                      <wp:positionH relativeFrom="column">
                        <wp:posOffset>6757035</wp:posOffset>
                      </wp:positionH>
                      <wp:positionV relativeFrom="paragraph">
                        <wp:posOffset>124460</wp:posOffset>
                      </wp:positionV>
                      <wp:extent cx="226060" cy="208915"/>
                      <wp:effectExtent l="635" t="635" r="635" b="63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80" cy="20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0" o:spid="_x0000_s1026" style="position:absolute;margin-left:532.05pt;margin-top:9.8pt;width:17.8pt;height:16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1xktQEAAEkDAAAOAAAAZHJzL2Uyb0RvYy54bWysU0tu2zAQ3RfoHQjuaylaBIZgOYsGziZo&#10;A6Q9AE2RFgH+MGQte1eg2wA5Qg+RTdBPzkDfqEPGddoEyCIIF9QMOfNm3htqdrIxmqwFBOVsR48m&#10;NSXCctcru+ro50+Ld1NKQmS2Z9pZ0dGtCPRk/vbNbPStaNzgdC+AIIgN7eg7OsTo26oKfBCGhYnz&#10;wuKldGBYRBdWVQ9sRHSjq6auj6vRQe/BcRECnp7eX9J5wZdS8PhRyiAi0R3F3mLZoezLvFfzGWtX&#10;wPyg+L4N9oIuDFMWix6gTllk5AuoJ1BGcXDByTjhzlROSsVF4YBsjupHbC4H5kXhguIEf5ApvB4s&#10;/7C+AKL6jjYoj2UGZ5S+777urtOvdLf7lm7SXfq5u0q/0236QTAIFRt9aDHx0l/A3gtoZvobCSZ/&#10;kRjZFJW3B5XFJhKOh01zXE+xGMerpp5O64JZPSR7CPFMOEOy0VHAIRZt2fo8RCyIoX9Dcq3gtOoX&#10;SuviwGr5XgNZMxz4oqzcMab8F6YtGXNjz+fXZT3NRzRtETTrcM88W0vXb4sg5RznVcru31Z+EP/6&#10;JfvhD5j/AQAA//8DAFBLAwQUAAYACAAAACEAcpU7luAAAAALAQAADwAAAGRycy9kb3ducmV2Lnht&#10;bEyPwU7DMAyG70i8Q2QkbizZxEpbmk4b0rQLlw0keswa01QkTmmyrbw92Qlu/uVPvz9Xq8lZdsYx&#10;9J4kzGcCGFLrdU+dhPe37UMOLERFWllPKOEHA6zq25tKldpfaI/nQ+xYKqFQKgkmxqHkPLQGnQoz&#10;PyCl3acfnYopjh3Xo7qkcmf5QoiMO9VTumDUgC8G26/DyUlA+739yPP1vtltNq0YdGN2r42U93fT&#10;+hlYxCn+wXDVT+pQJ6ejP5EOzKYsssd5YtNUZMCuhCiKJ2BHCcvFEnhd8f8/1L8AAAD//wMAUEsB&#10;Ai0AFAAGAAgAAAAhALaDOJL+AAAA4QEAABMAAAAAAAAAAAAAAAAAAAAAAFtDb250ZW50X1R5cGVz&#10;XS54bWxQSwECLQAUAAYACAAAACEAOP0h/9YAAACUAQAACwAAAAAAAAAAAAAAAAAvAQAAX3JlbHMv&#10;LnJlbHNQSwECLQAUAAYACAAAACEAsodcZLUBAABJAwAADgAAAAAAAAAAAAAAAAAuAgAAZHJzL2Uy&#10;b0RvYy54bWxQSwECLQAUAAYACAAAACEAcpU7luAAAAALAQAADwAAAAAAAAAAAAAAAAAPBAAAZHJz&#10;L2Rvd25yZXYueG1sUEsFBgAAAAAEAAQA8wAAABwFAAAAAA==&#10;" strokeweight="0"/>
                  </w:pict>
                </mc:Fallback>
              </mc:AlternateContent>
            </w:r>
          </w:p>
          <w:p w:rsidR="00736A82" w:rsidRDefault="00736A82" w:rsidP="008E6B9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Использование звукоусиливающей аппаратуры индивидуального пользования (слухового аппарата)</w:t>
            </w:r>
          </w:p>
          <w:p w:rsidR="00736A82" w:rsidRDefault="00736A82" w:rsidP="008E6B9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7CD94D" wp14:editId="60A94EC4">
                      <wp:simplePos x="0" y="0"/>
                      <wp:positionH relativeFrom="column">
                        <wp:posOffset>6757035</wp:posOffset>
                      </wp:positionH>
                      <wp:positionV relativeFrom="paragraph">
                        <wp:posOffset>109220</wp:posOffset>
                      </wp:positionV>
                      <wp:extent cx="226060" cy="208915"/>
                      <wp:effectExtent l="635" t="635" r="635" b="635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80" cy="20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2" o:spid="_x0000_s1026" style="position:absolute;margin-left:532.05pt;margin-top:8.6pt;width:17.8pt;height:16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UvjtgEAAEkDAAAOAAAAZHJzL2Uyb0RvYy54bWysU0tu2zAQ3RfoHQjuaylaBIZgOYsGziZo&#10;A6Q9AE2RFgH+MGQte1eg2wA5Qg+RTdBPzkDfqEPGddoEyCIIF9QMOfNm3htqdrIxmqwFBOVsR48m&#10;NSXCctcru+ro50+Ld1NKQmS2Z9pZ0dGtCPRk/vbNbPStaNzgdC+AIIgN7eg7OsTo26oKfBCGhYnz&#10;wuKldGBYRBdWVQ9sRHSjq6auj6vRQe/BcRECnp7eX9J5wZdS8PhRyiAi0R3F3mLZoezLvFfzGWtX&#10;wPyg+L4N9oIuDFMWix6gTllk5AuoJ1BGcXDByTjhzlROSsVF4YBsjupHbC4H5kXhguIEf5ApvB4s&#10;/7C+AKL6jjYNJZYZnFH6vvu6u06/0t3uW7pJd+nn7ir9TrfpB8EgVGz0ocXES38Bey+gmelvJJj8&#10;RWJkU1TeHlQWm0g4HjbNcT3FWXC8aurptC5TqB6SPYR4Jpwh2ego4BCLtmx9HiIWxNC/IblWcFr1&#10;C6V1cWC1fK+BrBkOfFFW7hhT/gvTloy5sefz67Ke5iOatgiadbhnnq2l67dFkHKO8ypl928rP4h/&#10;/ZL98AfM/wAAAP//AwBQSwMEFAAGAAgAAAAhAPtCf/fgAAAACwEAAA8AAABkcnMvZG93bnJldi54&#10;bWxMj8FuwjAMhu+T9g6RJ+02kqINStcUwSTEhQts0noMjddUS5yuCdC9/cKJ3fzLn35/Lpejs+yM&#10;Q+g8ScgmAhhS43VHrYSP981TDixERVpZTyjhFwMsq/u7UhXaX2iP50NsWSqhUCgJJsa+4Dw0Bp0K&#10;E98jpd2XH5yKKQ4t14O6pHJn+VSIGXeqo3TBqB7fDDbfh5OTgPZn85nnq329Xa8b0evabHe1lI8P&#10;4+oVWMQx3mC46id1qJLT0Z9IB2ZTFrPnLLFpmk+BXQmxWMyBHSW8iAx4VfL/P1R/AAAA//8DAFBL&#10;AQItABQABgAIAAAAIQC2gziS/gAAAOEBAAATAAAAAAAAAAAAAAAAAAAAAABbQ29udGVudF9UeXBl&#10;c10ueG1sUEsBAi0AFAAGAAgAAAAhADj9If/WAAAAlAEAAAsAAAAAAAAAAAAAAAAALwEAAF9yZWxz&#10;Ly5yZWxzUEsBAi0AFAAGAAgAAAAhAHVJS+O2AQAASQMAAA4AAAAAAAAAAAAAAAAALgIAAGRycy9l&#10;Mm9Eb2MueG1sUEsBAi0AFAAGAAgAAAAhAPtCf/fgAAAACwEAAA8AAAAAAAAAAAAAAAAAEAQAAGRy&#10;cy9kb3ducmV2LnhtbFBLBQYAAAAABAAEAPMAAAAdBQAAAAA=&#10;" strokeweight="0"/>
                  </w:pict>
                </mc:Fallback>
              </mc:AlternateContent>
            </w:r>
          </w:p>
          <w:p w:rsidR="00736A82" w:rsidRDefault="00736A82" w:rsidP="008E6B9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Оформление материалов итогового собеседования по русскому языку рельефно-точечным шрифтом Брайля</w:t>
            </w:r>
          </w:p>
          <w:p w:rsidR="00736A82" w:rsidRDefault="00736A82" w:rsidP="008E6B9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3F8F57" wp14:editId="536AEA26">
                      <wp:simplePos x="0" y="0"/>
                      <wp:positionH relativeFrom="column">
                        <wp:posOffset>6757035</wp:posOffset>
                      </wp:positionH>
                      <wp:positionV relativeFrom="paragraph">
                        <wp:posOffset>102235</wp:posOffset>
                      </wp:positionV>
                      <wp:extent cx="226060" cy="208915"/>
                      <wp:effectExtent l="635" t="635" r="635" b="635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80" cy="20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4" o:spid="_x0000_s1026" style="position:absolute;margin-left:532.05pt;margin-top:8.05pt;width:17.8pt;height:16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AKxtwEAAEkDAAAOAAAAZHJzL2Uyb0RvYy54bWysU81qGzEQvgf6DkL3ejdLCWbxOocG91KS&#10;QJoHkLWSV6A/RqrXvhV6LfQR+hC9lLTJM8hvlJHiOGkDPZTqoJ2RZr6Z7xvt7HRjNFkLCMrZjh5P&#10;akqE5a5XdtXR6w+L11NKQmS2Z9pZ0dGtCPR0/upoNvpWNG5wuhdAEMSGdvQdHWL0bVUFPgjDwsR5&#10;YfFSOjAsogurqgc2IrrRVVPXJ9XooPfguAgBT88eLum84EspeLyQMohIdEext1h2KPsy79V8xtoV&#10;MD8ovm+D/UMXhimLRQ9QZywy8hHUCyijOLjgZJxwZyonpeKicEA2x/UfbK4G5kXhguIEf5Ap/D9Y&#10;fr6+BKL6jjZvKLHM4IzSt92n3df0K93tPqfv6S793H1Jt+lHuiEYhIqNPrSYeOUvYe8FNDP9jQST&#10;v0iMbIrK24PKYhMJx8OmOamnOAuOV009ndZlCtVTsocQ3wlnSDY6CjjEoi1bvw8RC2LoY0iuFZxW&#10;/UJpXRxYLd9qIGuGA1+UlTvGlN/CtCVjbuzv+XVZL/MRTVsEzTo8MM/W0vXbIkg5x3mVsvu3lR/E&#10;c79kP/0B83sAAAD//wMAUEsDBBQABgAIAAAAIQBLbhKQ3wAAAAsBAAAPAAAAZHJzL2Rvd25yZXYu&#10;eG1sTI/NTsMwEITvSLyDtUjcqF1UhSTEqVqkqhcuLUjk6MbbOKp/Quy24e3ZnuC0O5rR7LfVcnKW&#10;XXCMffAS5jMBDH0bdO87CZ8fm6ccWEzKa2WDRwk/GGFZ399VqtTh6nd42aeOUYmPpZJgUhpKzmNr&#10;0Kk4CwN68o5hdCqRHDuuR3Wlcmf5sxAZd6r3dMGoAd8Mtqf92UlA+735yvPVrtmu160YdGO2742U&#10;jw/T6hVYwin9heGGT+hQE9MhnL2OzJIW2WJOWdoymreEKIoXYAcJi0IAryv+/4f6FwAA//8DAFBL&#10;AQItABQABgAIAAAAIQC2gziS/gAAAOEBAAATAAAAAAAAAAAAAAAAAAAAAABbQ29udGVudF9UeXBl&#10;c10ueG1sUEsBAi0AFAAGAAgAAAAhADj9If/WAAAAlAEAAAsAAAAAAAAAAAAAAAAALwEAAF9yZWxz&#10;Ly5yZWxzUEsBAi0AFAAGAAgAAAAhAH0cArG3AQAASQMAAA4AAAAAAAAAAAAAAAAALgIAAGRycy9l&#10;Mm9Eb2MueG1sUEsBAi0AFAAGAAgAAAAhAEtuEpDfAAAACwEAAA8AAAAAAAAAAAAAAAAAEQQAAGRy&#10;cy9kb3ducmV2LnhtbFBLBQYAAAAABAAEAPMAAAAdBQAAAAA=&#10;" strokeweight="0"/>
                  </w:pict>
                </mc:Fallback>
              </mc:AlternateContent>
            </w:r>
          </w:p>
          <w:p w:rsidR="00736A82" w:rsidRDefault="00736A82" w:rsidP="008E6B99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Организация питания и перерывов для проведения необходимых лечебных и профилактических мероприятий </w:t>
            </w:r>
          </w:p>
          <w:p w:rsidR="00736A82" w:rsidRDefault="00736A82" w:rsidP="00736A82">
            <w:pPr>
              <w:tabs>
                <w:tab w:val="left" w:pos="567"/>
              </w:tabs>
              <w:ind w:left="141" w:firstLine="709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Привлечение ассистента ______________________________________________</w:t>
            </w:r>
            <w:r>
              <w:rPr>
                <w:rFonts w:ascii="PT Astra Serif" w:hAnsi="PT Astra Serif"/>
                <w:sz w:val="26"/>
                <w:szCs w:val="26"/>
              </w:rPr>
              <w:t>_______________________</w:t>
            </w:r>
            <w:r>
              <w:rPr>
                <w:rFonts w:ascii="PT Astra Serif" w:hAnsi="PT Astra Serif"/>
                <w:sz w:val="26"/>
                <w:szCs w:val="26"/>
              </w:rPr>
              <w:t>_____</w:t>
            </w:r>
          </w:p>
          <w:p w:rsidR="00736A82" w:rsidRDefault="00736A82" w:rsidP="008E6B99">
            <w:pPr>
              <w:shd w:val="clear" w:color="auto" w:fill="FFFFFF"/>
              <w:tabs>
                <w:tab w:val="left" w:pos="6663"/>
              </w:tabs>
              <w:spacing w:line="312" w:lineRule="exact"/>
              <w:ind w:firstLine="426"/>
              <w:jc w:val="both"/>
              <w:rPr>
                <w:rFonts w:ascii="PT Astra Serif" w:hAnsi="PT Astra Serif"/>
                <w:i/>
                <w:vertAlign w:val="superscript"/>
              </w:rPr>
            </w:pPr>
            <w:r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</w:t>
            </w:r>
            <w:r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  <w:t>(указать вид помощи)</w:t>
            </w:r>
          </w:p>
          <w:p w:rsidR="00736A82" w:rsidRDefault="00736A82" w:rsidP="008E6B99">
            <w:pP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vertAlign w:val="superscript"/>
              </w:rPr>
              <w:t>_________________________________________________________________________________________________________________________________________</w:t>
            </w:r>
          </w:p>
          <w:p w:rsidR="00736A82" w:rsidRDefault="00736A82" w:rsidP="008E6B99">
            <w:pPr>
              <w:ind w:left="141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>
              <w:rPr>
                <w:rFonts w:ascii="PT Astra Serif" w:hAnsi="PT Astra Serif"/>
                <w:i/>
                <w:sz w:val="16"/>
                <w:szCs w:val="16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736A82" w:rsidRDefault="00736A82" w:rsidP="008E6B99">
            <w:pPr>
              <w:ind w:left="141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  <w:p w:rsidR="00736A82" w:rsidRDefault="00736A82" w:rsidP="008E6B99">
            <w:pPr>
              <w:pBdr>
                <w:top w:val="single" w:sz="12" w:space="1" w:color="000000"/>
                <w:bottom w:val="single" w:sz="12" w:space="1" w:color="000000"/>
              </w:pBd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736A82" w:rsidRDefault="00736A82" w:rsidP="008E6B99">
            <w:pPr>
              <w:contextualSpacing/>
              <w:rPr>
                <w:rFonts w:ascii="PT Astra Serif" w:hAnsi="PT Astra Serif"/>
              </w:rPr>
            </w:pPr>
          </w:p>
          <w:p w:rsidR="00736A82" w:rsidRDefault="00736A82" w:rsidP="008E6B99">
            <w:pPr>
              <w:ind w:left="141" w:right="-283"/>
              <w:jc w:val="both"/>
              <w:rPr>
                <w:rFonts w:ascii="PT Astra Serif" w:hAnsi="PT Astra Serif"/>
              </w:rPr>
            </w:pPr>
          </w:p>
          <w:p w:rsidR="00736A82" w:rsidRDefault="00736A82" w:rsidP="008E6B99">
            <w:pPr>
              <w:ind w:left="141" w:right="-283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С Памяткой о порядке проведения итогового собеседования по русскому языку </w:t>
            </w:r>
          </w:p>
          <w:p w:rsidR="00736A82" w:rsidRDefault="00736A82" w:rsidP="008E6B99">
            <w:pPr>
              <w:ind w:left="141" w:right="-283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ознакомлен (ознакомлена).</w:t>
            </w:r>
          </w:p>
          <w:p w:rsidR="00736A82" w:rsidRDefault="00736A82" w:rsidP="008E6B99">
            <w:pPr>
              <w:jc w:val="both"/>
              <w:rPr>
                <w:rFonts w:ascii="PT Astra Serif" w:hAnsi="PT Astra Serif"/>
              </w:rPr>
            </w:pPr>
          </w:p>
          <w:p w:rsidR="00736A82" w:rsidRDefault="00736A82" w:rsidP="008E6B99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Подпись заявителя ____________ / __________________________________ (Ф.И.О.)</w:t>
            </w:r>
          </w:p>
          <w:p w:rsidR="00736A82" w:rsidRDefault="00736A82" w:rsidP="008E6B99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«___» __________20____ г. </w:t>
            </w:r>
          </w:p>
          <w:p w:rsidR="00736A82" w:rsidRDefault="00736A82" w:rsidP="008E6B99">
            <w:pPr>
              <w:jc w:val="both"/>
              <w:rPr>
                <w:rFonts w:ascii="PT Astra Serif" w:hAnsi="PT Astra Serif"/>
              </w:rPr>
            </w:pPr>
          </w:p>
          <w:p w:rsidR="00736A82" w:rsidRDefault="00736A82" w:rsidP="008E6B99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С выбором сына (дочери), опекаемого (опекаемой) ознакомле</w:t>
            </w:r>
            <w:proofErr w:type="gramStart"/>
            <w:r>
              <w:rPr>
                <w:rFonts w:ascii="PT Astra Serif" w:hAnsi="PT Astra Serif"/>
                <w:color w:val="000000"/>
                <w:sz w:val="26"/>
                <w:szCs w:val="26"/>
              </w:rPr>
              <w:t>н(</w:t>
            </w:r>
            <w:proofErr w:type="gramEnd"/>
            <w:r>
              <w:rPr>
                <w:rFonts w:ascii="PT Astra Serif" w:hAnsi="PT Astra Serif"/>
                <w:color w:val="000000"/>
                <w:sz w:val="26"/>
                <w:szCs w:val="26"/>
              </w:rPr>
              <w:t>а).</w:t>
            </w:r>
          </w:p>
          <w:p w:rsidR="00736A82" w:rsidRDefault="00736A82" w:rsidP="008E6B99">
            <w:pPr>
              <w:tabs>
                <w:tab w:val="left" w:pos="8505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736A82" w:rsidRDefault="00736A82" w:rsidP="008E6B99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Подпись родителя</w:t>
            </w:r>
          </w:p>
          <w:p w:rsidR="00736A82" w:rsidRDefault="00736A82" w:rsidP="008E6B99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(законного представителя) ____________ / ___________________________ (Ф.И.О.)</w:t>
            </w:r>
          </w:p>
          <w:p w:rsidR="00736A82" w:rsidRDefault="00736A82" w:rsidP="008E6B99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«___» __________20____ г. </w:t>
            </w:r>
          </w:p>
          <w:p w:rsidR="00736A82" w:rsidRDefault="00736A82" w:rsidP="008E6B99">
            <w:pPr>
              <w:jc w:val="both"/>
              <w:rPr>
                <w:rFonts w:ascii="PT Astra Serif" w:hAnsi="PT Astra Serif"/>
              </w:rPr>
            </w:pPr>
          </w:p>
          <w:p w:rsidR="00736A82" w:rsidRDefault="00736A82" w:rsidP="008E6B99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Контактный телефон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A5A313" wp14:editId="386DDFA0">
                      <wp:simplePos x="0" y="0"/>
                      <wp:positionH relativeFrom="page">
                        <wp:posOffset>2854325</wp:posOffset>
                      </wp:positionH>
                      <wp:positionV relativeFrom="paragraph">
                        <wp:posOffset>46990</wp:posOffset>
                      </wp:positionV>
                      <wp:extent cx="2773045" cy="222250"/>
                      <wp:effectExtent l="0" t="0" r="0" b="0"/>
                      <wp:wrapSquare wrapText="bothSides"/>
                      <wp:docPr id="26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304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W w:w="4367" w:type="dxa"/>
                                    <w:tblInd w:w="108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7"/>
                                    <w:gridCol w:w="397"/>
                                    <w:gridCol w:w="397"/>
                                    <w:gridCol w:w="397"/>
                                    <w:gridCol w:w="397"/>
                                    <w:gridCol w:w="398"/>
                                    <w:gridCol w:w="397"/>
                                    <w:gridCol w:w="397"/>
                                    <w:gridCol w:w="397"/>
                                    <w:gridCol w:w="397"/>
                                    <w:gridCol w:w="396"/>
                                  </w:tblGrid>
                                  <w:tr w:rsidR="00736A82">
                                    <w:trPr>
                                      <w:trHeight w:hRule="exact" w:val="340"/>
                                    </w:trPr>
                                    <w:tc>
                                      <w:tcPr>
                                        <w:tcW w:w="39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736A82" w:rsidRDefault="00736A82">
                                        <w:pPr>
                                          <w:jc w:val="both"/>
                                          <w:rPr>
                                            <w:rFonts w:ascii="PT Astra Serif" w:hAnsi="PT Astra Serif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736A82" w:rsidRDefault="00736A82">
                                        <w:pPr>
                                          <w:jc w:val="both"/>
                                          <w:rPr>
                                            <w:rFonts w:ascii="PT Astra Serif" w:hAnsi="PT Astra Serif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736A82" w:rsidRDefault="00736A82">
                                        <w:pPr>
                                          <w:jc w:val="both"/>
                                          <w:rPr>
                                            <w:rFonts w:ascii="PT Astra Serif" w:hAnsi="PT Astra Serif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736A82" w:rsidRDefault="00736A82">
                                        <w:pPr>
                                          <w:jc w:val="both"/>
                                          <w:rPr>
                                            <w:rFonts w:ascii="PT Astra Serif" w:hAnsi="PT Astra Serif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736A82" w:rsidRDefault="00736A82">
                                        <w:pPr>
                                          <w:jc w:val="both"/>
                                          <w:rPr>
                                            <w:rFonts w:ascii="PT Astra Serif" w:hAnsi="PT Astra Serif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736A82" w:rsidRDefault="00736A82">
                                        <w:pPr>
                                          <w:jc w:val="both"/>
                                          <w:rPr>
                                            <w:rFonts w:ascii="PT Astra Serif" w:hAnsi="PT Astra Serif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736A82" w:rsidRDefault="00736A82">
                                        <w:pPr>
                                          <w:jc w:val="both"/>
                                          <w:rPr>
                                            <w:rFonts w:ascii="PT Astra Serif" w:hAnsi="PT Astra Serif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736A82" w:rsidRDefault="00736A82">
                                        <w:pPr>
                                          <w:jc w:val="both"/>
                                          <w:rPr>
                                            <w:rFonts w:ascii="PT Astra Serif" w:hAnsi="PT Astra Serif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736A82" w:rsidRDefault="00736A82">
                                        <w:pPr>
                                          <w:jc w:val="both"/>
                                          <w:rPr>
                                            <w:rFonts w:ascii="PT Astra Serif" w:hAnsi="PT Astra Serif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736A82" w:rsidRDefault="00736A82">
                                        <w:pPr>
                                          <w:jc w:val="both"/>
                                          <w:rPr>
                                            <w:rFonts w:ascii="PT Astra Serif" w:hAnsi="PT Astra Serif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736A82" w:rsidRDefault="00736A82">
                                        <w:pPr>
                                          <w:jc w:val="both"/>
                                          <w:rPr>
                                            <w:rFonts w:ascii="PT Astra Serif" w:hAnsi="PT Astra Serif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736A82" w:rsidRDefault="00736A82" w:rsidP="00736A82"/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Врезка2" o:spid="_x0000_s1027" type="#_x0000_t202" style="position:absolute;left:0;text-align:left;margin-left:224.75pt;margin-top:3.7pt;width:218.35pt;height:17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apUzAEAAHUDAAAOAAAAZHJzL2Uyb0RvYy54bWysU8Fu1DAQvSPxD5bvbNJAWxRttgKqRUgI&#10;kAof4HWcjSXbY3ncTfbGN/AlXBASX5H+EWOn2VZwQ/jgzIzHz/PeTNZXozXsoAJqcA0/W5WcKSeh&#10;1W7f8C+ft89ecoZRuFYYcKrhR4X8avP0yXrwtaqgB9OqwAjEYT34hvcx+rooUPbKClyBV44OOwhW&#10;RHLDvmiDGAjdmqIqy4tigND6AFIhUvR6PuSbjN91SsaPXYcqMtNwqi3mPeR9l/Zisxb1Pgjfa3lf&#10;hviHKqzQjh49QV2LKNht0H9BWS0DIHRxJcEW0HVaqsyB2JyVf7C56YVXmQuJg/4kE/4/WPnh8Ckw&#10;3Ta8uuDMCUs9mr7dfZ1+TD+nX9P3Kik0eKwp8cZTahxfw0idXuJIwUR87IJNX6LE6Jy0Pp70VWNk&#10;koLV5eXz8sU5Z5LOKlrnuQHFw20fML5VYFkyGh6of1lWcXiPkSqh1CUlPYZgdLvVxmQn7HdvTGAH&#10;Qb3e5jXfNb4Xc3R5DufUjPcIo0hEZ0LJiuNuzNKcyO6gPZIG5p2jFqRxWoywGLvFEE72QIM214/+&#10;1W2Erc4cEvaMRAUkh3qbS7mfwzQ8j/2c9fC3bH4DAAD//wMAUEsDBBQABgAIAAAAIQAV2U+93gAA&#10;AAgBAAAPAAAAZHJzL2Rvd25yZXYueG1sTI/LTsMwEEX3SPyDNUjsqEMUShriVBVSJCoQj9LuXdsk&#10;Ue1xZLtt+HuGFSxH5+reM/VycpadTIiDRwG3swyYQeX1gJ2A7Wd7UwKLSaKW1qMR8G0iLJvLi1pW&#10;2p/xw5w2qWNUgrGSAvqUxorzqHrjZJz50SCxLx+cTHSGjusgz1TuLM+zbM6dHJAWejmax96ow+bo&#10;BMT2EN9eV+Hpfbew2Kr1y9o/KyGur6bVA7BkpvQXhl99UoeGnPb+iDoyK6AoFncUFXBfACNelvMc&#10;2J5AXgBvav7/geYHAAD//wMAUEsBAi0AFAAGAAgAAAAhALaDOJL+AAAA4QEAABMAAAAAAAAAAAAA&#10;AAAAAAAAAFtDb250ZW50X1R5cGVzXS54bWxQSwECLQAUAAYACAAAACEAOP0h/9YAAACUAQAACwAA&#10;AAAAAAAAAAAAAAAvAQAAX3JlbHMvLnJlbHNQSwECLQAUAAYACAAAACEAwQWqVMwBAAB1AwAADgAA&#10;AAAAAAAAAAAAAAAuAgAAZHJzL2Uyb0RvYy54bWxQSwECLQAUAAYACAAAACEAFdlPvd4AAAAIAQAA&#10;DwAAAAAAAAAAAAAAAAAmBAAAZHJzL2Rvd25yZXYueG1sUEsFBgAAAAAEAAQA8wAAADEFAAAAAA==&#10;" stroked="f">
                      <v:fill opacity="0"/>
                      <v:textbox style="mso-fit-shape-to-text:t" inset="0,0,0,0">
                        <w:txbxContent>
                          <w:tbl>
                            <w:tblPr>
                              <w:tblW w:w="4367" w:type="dxa"/>
                              <w:tblInd w:w="108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8"/>
                              <w:gridCol w:w="397"/>
                              <w:gridCol w:w="397"/>
                              <w:gridCol w:w="397"/>
                              <w:gridCol w:w="397"/>
                              <w:gridCol w:w="396"/>
                            </w:tblGrid>
                            <w:tr w:rsidR="00736A82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36A82" w:rsidRDefault="00736A82">
                                  <w:pPr>
                                    <w:jc w:val="both"/>
                                    <w:rPr>
                                      <w:rFonts w:ascii="PT Astra Serif" w:hAnsi="PT Astra Seri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36A82" w:rsidRDefault="00736A82">
                                  <w:pPr>
                                    <w:jc w:val="both"/>
                                    <w:rPr>
                                      <w:rFonts w:ascii="PT Astra Serif" w:hAnsi="PT Astra Seri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36A82" w:rsidRDefault="00736A82">
                                  <w:pPr>
                                    <w:jc w:val="both"/>
                                    <w:rPr>
                                      <w:rFonts w:ascii="PT Astra Serif" w:hAnsi="PT Astra Seri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36A82" w:rsidRDefault="00736A82">
                                  <w:pPr>
                                    <w:jc w:val="both"/>
                                    <w:rPr>
                                      <w:rFonts w:ascii="PT Astra Serif" w:hAnsi="PT Astra Seri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36A82" w:rsidRDefault="00736A82">
                                  <w:pPr>
                                    <w:jc w:val="both"/>
                                    <w:rPr>
                                      <w:rFonts w:ascii="PT Astra Serif" w:hAnsi="PT Astra Seri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36A82" w:rsidRDefault="00736A82">
                                  <w:pPr>
                                    <w:jc w:val="both"/>
                                    <w:rPr>
                                      <w:rFonts w:ascii="PT Astra Serif" w:hAnsi="PT Astra Seri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36A82" w:rsidRDefault="00736A82">
                                  <w:pPr>
                                    <w:jc w:val="both"/>
                                    <w:rPr>
                                      <w:rFonts w:ascii="PT Astra Serif" w:hAnsi="PT Astra Seri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36A82" w:rsidRDefault="00736A82">
                                  <w:pPr>
                                    <w:jc w:val="both"/>
                                    <w:rPr>
                                      <w:rFonts w:ascii="PT Astra Serif" w:hAnsi="PT Astra Seri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36A82" w:rsidRDefault="00736A82">
                                  <w:pPr>
                                    <w:jc w:val="both"/>
                                    <w:rPr>
                                      <w:rFonts w:ascii="PT Astra Serif" w:hAnsi="PT Astra Seri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36A82" w:rsidRDefault="00736A82">
                                  <w:pPr>
                                    <w:jc w:val="both"/>
                                    <w:rPr>
                                      <w:rFonts w:ascii="PT Astra Serif" w:hAnsi="PT Astra Seri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36A82" w:rsidRDefault="00736A82">
                                  <w:pPr>
                                    <w:jc w:val="both"/>
                                    <w:rPr>
                                      <w:rFonts w:ascii="PT Astra Serif" w:hAnsi="PT Astra Seri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36A82" w:rsidRDefault="00736A82" w:rsidP="00736A82"/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</w:p>
          <w:p w:rsidR="00736A82" w:rsidRDefault="00736A82" w:rsidP="008E6B9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36A82" w:rsidRDefault="00736A82" w:rsidP="008E6B99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Регистрационный номер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A28E127" wp14:editId="3D5281D1">
                      <wp:simplePos x="0" y="0"/>
                      <wp:positionH relativeFrom="page">
                        <wp:posOffset>2854325</wp:posOffset>
                      </wp:positionH>
                      <wp:positionV relativeFrom="paragraph">
                        <wp:posOffset>46990</wp:posOffset>
                      </wp:positionV>
                      <wp:extent cx="2773045" cy="222250"/>
                      <wp:effectExtent l="0" t="0" r="0" b="0"/>
                      <wp:wrapSquare wrapText="bothSides"/>
                      <wp:docPr id="27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304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W w:w="4367" w:type="dxa"/>
                                    <w:tblInd w:w="108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7"/>
                                    <w:gridCol w:w="397"/>
                                    <w:gridCol w:w="397"/>
                                    <w:gridCol w:w="397"/>
                                    <w:gridCol w:w="397"/>
                                    <w:gridCol w:w="398"/>
                                    <w:gridCol w:w="397"/>
                                    <w:gridCol w:w="397"/>
                                    <w:gridCol w:w="397"/>
                                    <w:gridCol w:w="397"/>
                                    <w:gridCol w:w="396"/>
                                  </w:tblGrid>
                                  <w:tr w:rsidR="00736A82">
                                    <w:trPr>
                                      <w:trHeight w:hRule="exact" w:val="340"/>
                                    </w:trPr>
                                    <w:tc>
                                      <w:tcPr>
                                        <w:tcW w:w="39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736A82" w:rsidRDefault="00736A82">
                                        <w:pPr>
                                          <w:jc w:val="both"/>
                                          <w:rPr>
                                            <w:rFonts w:ascii="PT Astra Serif" w:hAnsi="PT Astra Serif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736A82" w:rsidRDefault="00736A82">
                                        <w:pPr>
                                          <w:jc w:val="both"/>
                                          <w:rPr>
                                            <w:rFonts w:ascii="PT Astra Serif" w:hAnsi="PT Astra Serif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736A82" w:rsidRDefault="00736A82">
                                        <w:pPr>
                                          <w:jc w:val="both"/>
                                          <w:rPr>
                                            <w:rFonts w:ascii="PT Astra Serif" w:hAnsi="PT Astra Serif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736A82" w:rsidRDefault="00736A82">
                                        <w:pPr>
                                          <w:jc w:val="both"/>
                                          <w:rPr>
                                            <w:rFonts w:ascii="PT Astra Serif" w:hAnsi="PT Astra Serif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736A82" w:rsidRDefault="00736A82">
                                        <w:pPr>
                                          <w:jc w:val="both"/>
                                          <w:rPr>
                                            <w:rFonts w:ascii="PT Astra Serif" w:hAnsi="PT Astra Serif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736A82" w:rsidRDefault="00736A82">
                                        <w:pPr>
                                          <w:jc w:val="both"/>
                                          <w:rPr>
                                            <w:rFonts w:ascii="PT Astra Serif" w:hAnsi="PT Astra Serif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736A82" w:rsidRDefault="00736A82">
                                        <w:pPr>
                                          <w:jc w:val="both"/>
                                          <w:rPr>
                                            <w:rFonts w:ascii="PT Astra Serif" w:hAnsi="PT Astra Serif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736A82" w:rsidRDefault="00736A82">
                                        <w:pPr>
                                          <w:jc w:val="both"/>
                                          <w:rPr>
                                            <w:rFonts w:ascii="PT Astra Serif" w:hAnsi="PT Astra Serif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736A82" w:rsidRDefault="00736A82">
                                        <w:pPr>
                                          <w:jc w:val="both"/>
                                          <w:rPr>
                                            <w:rFonts w:ascii="PT Astra Serif" w:hAnsi="PT Astra Serif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736A82" w:rsidRDefault="00736A82">
                                        <w:pPr>
                                          <w:jc w:val="both"/>
                                          <w:rPr>
                                            <w:rFonts w:ascii="PT Astra Serif" w:hAnsi="PT Astra Serif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736A82" w:rsidRDefault="00736A82">
                                        <w:pPr>
                                          <w:jc w:val="both"/>
                                          <w:rPr>
                                            <w:rFonts w:ascii="PT Astra Serif" w:hAnsi="PT Astra Serif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736A82" w:rsidRDefault="00736A82" w:rsidP="00736A82"/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Врезка3" o:spid="_x0000_s1028" type="#_x0000_t202" style="position:absolute;left:0;text-align:left;margin-left:224.75pt;margin-top:3.7pt;width:218.35pt;height:17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5EczAEAAHUDAAAOAAAAZHJzL2Uyb0RvYy54bWysU8Fu1DAQvSPxD5bvrNOUsijabAVUi5AQ&#10;IJV+gOM4G0u2x7LdTfbGN/AlXBASX5H+EWOn2VblhvDBmRmPn+e9mWwuR6PJQfqgwNb0bFVQIq2A&#10;Vtl9TW++7l68piREbluuwcqaHmWgl9vnzzaDq2QJPehWeoIgNlSDq2kfo6sYC6KXhocVOGnxsANv&#10;eETX71nr+YDoRrOyKF6xAXzrPAgZAkav5kO6zfhdJ0X83HVBRqJrirXFvPu8N2ln2w2v9p67Xon7&#10;Mvg/VGG4svjoCeqKR05uvfoLyijhIUAXVwIMg65TQmYOyOaseMLmuudOZi4oTnAnmcL/gxWfDl88&#10;UW1NyzUllhvs0fT97tv0c/o1/Z5+nCeFBhcqTLx2mBrHtzBip5d4wGAiPnbepC9SIniOWh9P+sox&#10;EoHBcr0+L15eUCLwrMR1kRvAHm47H+J7CYYko6Ye+5dl5YePIWIlmLqkpMcCaNXulNbZ8fvmnfbk&#10;wLHXu7zmu9r1fI4uz4U5NeM9wmCJ6EwoWXFsxlmahWwD7RE10B8stiCN02L4xWgWg1vRAw7aXH9w&#10;b24j7FTmkLBnJCwgOdjbXMr9HKbheeznrIe/ZfsHAAD//wMAUEsDBBQABgAIAAAAIQAV2U+93gAA&#10;AAgBAAAPAAAAZHJzL2Rvd25yZXYueG1sTI/LTsMwEEX3SPyDNUjsqEMUShriVBVSJCoQj9LuXdsk&#10;Ue1xZLtt+HuGFSxH5+reM/VycpadTIiDRwG3swyYQeX1gJ2A7Wd7UwKLSaKW1qMR8G0iLJvLi1pW&#10;2p/xw5w2qWNUgrGSAvqUxorzqHrjZJz50SCxLx+cTHSGjusgz1TuLM+zbM6dHJAWejmax96ow+bo&#10;BMT2EN9eV+Hpfbew2Kr1y9o/KyGur6bVA7BkpvQXhl99UoeGnPb+iDoyK6AoFncUFXBfACNelvMc&#10;2J5AXgBvav7/geYHAAD//wMAUEsBAi0AFAAGAAgAAAAhALaDOJL+AAAA4QEAABMAAAAAAAAAAAAA&#10;AAAAAAAAAFtDb250ZW50X1R5cGVzXS54bWxQSwECLQAUAAYACAAAACEAOP0h/9YAAACUAQAACwAA&#10;AAAAAAAAAAAAAAAvAQAAX3JlbHMvLnJlbHNQSwECLQAUAAYACAAAACEAutORHMwBAAB1AwAADgAA&#10;AAAAAAAAAAAAAAAuAgAAZHJzL2Uyb0RvYy54bWxQSwECLQAUAAYACAAAACEAFdlPvd4AAAAIAQAA&#10;DwAAAAAAAAAAAAAAAAAmBAAAZHJzL2Rvd25yZXYueG1sUEsFBgAAAAAEAAQA8wAAADEFAAAAAA==&#10;" stroked="f">
                      <v:fill opacity="0"/>
                      <v:textbox style="mso-fit-shape-to-text:t" inset="0,0,0,0">
                        <w:txbxContent>
                          <w:tbl>
                            <w:tblPr>
                              <w:tblW w:w="4367" w:type="dxa"/>
                              <w:tblInd w:w="108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8"/>
                              <w:gridCol w:w="397"/>
                              <w:gridCol w:w="397"/>
                              <w:gridCol w:w="397"/>
                              <w:gridCol w:w="397"/>
                              <w:gridCol w:w="396"/>
                            </w:tblGrid>
                            <w:tr w:rsidR="00736A82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36A82" w:rsidRDefault="00736A82">
                                  <w:pPr>
                                    <w:jc w:val="both"/>
                                    <w:rPr>
                                      <w:rFonts w:ascii="PT Astra Serif" w:hAnsi="PT Astra Seri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36A82" w:rsidRDefault="00736A82">
                                  <w:pPr>
                                    <w:jc w:val="both"/>
                                    <w:rPr>
                                      <w:rFonts w:ascii="PT Astra Serif" w:hAnsi="PT Astra Seri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36A82" w:rsidRDefault="00736A82">
                                  <w:pPr>
                                    <w:jc w:val="both"/>
                                    <w:rPr>
                                      <w:rFonts w:ascii="PT Astra Serif" w:hAnsi="PT Astra Seri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36A82" w:rsidRDefault="00736A82">
                                  <w:pPr>
                                    <w:jc w:val="both"/>
                                    <w:rPr>
                                      <w:rFonts w:ascii="PT Astra Serif" w:hAnsi="PT Astra Seri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36A82" w:rsidRDefault="00736A82">
                                  <w:pPr>
                                    <w:jc w:val="both"/>
                                    <w:rPr>
                                      <w:rFonts w:ascii="PT Astra Serif" w:hAnsi="PT Astra Seri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36A82" w:rsidRDefault="00736A82">
                                  <w:pPr>
                                    <w:jc w:val="both"/>
                                    <w:rPr>
                                      <w:rFonts w:ascii="PT Astra Serif" w:hAnsi="PT Astra Seri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36A82" w:rsidRDefault="00736A82">
                                  <w:pPr>
                                    <w:jc w:val="both"/>
                                    <w:rPr>
                                      <w:rFonts w:ascii="PT Astra Serif" w:hAnsi="PT Astra Seri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36A82" w:rsidRDefault="00736A82">
                                  <w:pPr>
                                    <w:jc w:val="both"/>
                                    <w:rPr>
                                      <w:rFonts w:ascii="PT Astra Serif" w:hAnsi="PT Astra Seri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36A82" w:rsidRDefault="00736A82">
                                  <w:pPr>
                                    <w:jc w:val="both"/>
                                    <w:rPr>
                                      <w:rFonts w:ascii="PT Astra Serif" w:hAnsi="PT Astra Seri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36A82" w:rsidRDefault="00736A82">
                                  <w:pPr>
                                    <w:jc w:val="both"/>
                                    <w:rPr>
                                      <w:rFonts w:ascii="PT Astra Serif" w:hAnsi="PT Astra Seri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36A82" w:rsidRDefault="00736A82">
                                  <w:pPr>
                                    <w:jc w:val="both"/>
                                    <w:rPr>
                                      <w:rFonts w:ascii="PT Astra Serif" w:hAnsi="PT Astra Seri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36A82" w:rsidRDefault="00736A82" w:rsidP="00736A82"/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</w:p>
          <w:p w:rsidR="00736A82" w:rsidRDefault="00736A82" w:rsidP="008E6B99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</w:tc>
      </w:tr>
    </w:tbl>
    <w:p w:rsidR="00E21BD2" w:rsidRDefault="00E21BD2" w:rsidP="00736A82"/>
    <w:sectPr w:rsidR="00E21BD2" w:rsidSect="00736A82">
      <w:headerReference w:type="default" r:id="rId5"/>
      <w:pgSz w:w="11906" w:h="16838"/>
      <w:pgMar w:top="284" w:right="707" w:bottom="284" w:left="1701" w:header="709" w:footer="0" w:gutter="0"/>
      <w:pgNumType w:start="2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795184"/>
      <w:docPartObj>
        <w:docPartGallery w:val="Page Numbers (Top of Page)"/>
        <w:docPartUnique/>
      </w:docPartObj>
    </w:sdtPr>
    <w:sdtEndPr/>
    <w:sdtContent>
      <w:p w:rsidR="00973CDE" w:rsidRDefault="00736A82">
        <w:pPr>
          <w:pStyle w:val="a4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82"/>
    <w:rsid w:val="00736A82"/>
    <w:rsid w:val="00E2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736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unhideWhenUsed/>
    <w:rsid w:val="00736A8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736A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736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unhideWhenUsed/>
    <w:rsid w:val="00736A8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736A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2025-01-15T07:42:00Z</dcterms:created>
  <dcterms:modified xsi:type="dcterms:W3CDTF">2025-01-15T07:46:00Z</dcterms:modified>
</cp:coreProperties>
</file>