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74" w:rsidRDefault="00DD0B74" w:rsidP="00DD0B74">
      <w:pPr>
        <w:spacing w:before="77"/>
        <w:ind w:right="642"/>
        <w:rPr>
          <w:b/>
          <w:sz w:val="28"/>
        </w:rPr>
      </w:pPr>
    </w:p>
    <w:p w:rsidR="00DD0B74" w:rsidRDefault="00DD0B74" w:rsidP="00DD0B74">
      <w:pPr>
        <w:pStyle w:val="1"/>
        <w:tabs>
          <w:tab w:val="left" w:pos="284"/>
          <w:tab w:val="left" w:pos="426"/>
        </w:tabs>
        <w:spacing w:before="0"/>
      </w:pPr>
    </w:p>
    <w:p w:rsidR="00DD0B74" w:rsidRDefault="00DD0B74" w:rsidP="00DD0B74"/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МИНИСТЕРСТВО ПРОСВЕЩЕНИЯ РОССИЙСКОЙ ФЕДЕРАЦИИ</w:t>
      </w: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‌</w:t>
      </w:r>
      <w:bookmarkStart w:id="0" w:name="b3de95a0-e130-48e2-a18c-e3421c12e8af"/>
      <w:r w:rsidRPr="005661F7">
        <w:rPr>
          <w:b/>
          <w:color w:val="000000"/>
          <w:sz w:val="24"/>
        </w:rPr>
        <w:t>Министерство образования Саратовской области</w:t>
      </w:r>
      <w:bookmarkEnd w:id="0"/>
      <w:r w:rsidRPr="005661F7">
        <w:rPr>
          <w:b/>
          <w:color w:val="000000"/>
          <w:sz w:val="24"/>
        </w:rPr>
        <w:t xml:space="preserve">‌‌ </w:t>
      </w: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‌</w:t>
      </w:r>
      <w:bookmarkStart w:id="1" w:name="b87bf85c-5ffc-4767-ae37-927ac69312d3"/>
      <w:r w:rsidRPr="005661F7">
        <w:rPr>
          <w:b/>
          <w:color w:val="000000"/>
          <w:sz w:val="24"/>
        </w:rPr>
        <w:t>Ершовский муниципальный район</w:t>
      </w:r>
      <w:bookmarkEnd w:id="1"/>
      <w:r w:rsidRPr="005661F7">
        <w:rPr>
          <w:b/>
          <w:color w:val="000000"/>
          <w:sz w:val="24"/>
        </w:rPr>
        <w:t>‌</w:t>
      </w:r>
      <w:r w:rsidRPr="005661F7">
        <w:rPr>
          <w:color w:val="000000"/>
          <w:sz w:val="24"/>
        </w:rPr>
        <w:t>​</w:t>
      </w: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  <w:r w:rsidRPr="005661F7">
        <w:rPr>
          <w:b/>
          <w:color w:val="000000"/>
          <w:sz w:val="24"/>
        </w:rPr>
        <w:t>МОУ "СОШ № 1 г. Ершова"</w:t>
      </w:r>
    </w:p>
    <w:p w:rsidR="00DD0B74" w:rsidRPr="005661F7" w:rsidRDefault="00DD0B74" w:rsidP="00DD0B74">
      <w:pPr>
        <w:spacing w:line="240" w:lineRule="atLeast"/>
        <w:rPr>
          <w:sz w:val="20"/>
        </w:rPr>
      </w:pPr>
    </w:p>
    <w:p w:rsidR="00DD0B74" w:rsidRPr="005661F7" w:rsidRDefault="00DD0B74" w:rsidP="00DD0B74">
      <w:pPr>
        <w:spacing w:line="240" w:lineRule="atLeast"/>
        <w:ind w:left="120"/>
        <w:rPr>
          <w:sz w:val="20"/>
        </w:rPr>
      </w:pPr>
    </w:p>
    <w:p w:rsidR="00DD0B74" w:rsidRPr="005661F7" w:rsidRDefault="00DD0B74" w:rsidP="00DD0B74">
      <w:pPr>
        <w:spacing w:line="240" w:lineRule="atLeast"/>
        <w:ind w:left="120"/>
        <w:rPr>
          <w:sz w:val="20"/>
        </w:rPr>
      </w:pPr>
    </w:p>
    <w:tbl>
      <w:tblPr>
        <w:tblW w:w="10031" w:type="dxa"/>
        <w:tblLook w:val="04A0"/>
      </w:tblPr>
      <w:tblGrid>
        <w:gridCol w:w="3794"/>
        <w:gridCol w:w="2835"/>
        <w:gridCol w:w="3402"/>
      </w:tblGrid>
      <w:tr w:rsidR="00DD0B74" w:rsidRPr="005661F7" w:rsidTr="00ED6CD4">
        <w:tc>
          <w:tcPr>
            <w:tcW w:w="3794" w:type="dxa"/>
          </w:tcPr>
          <w:p w:rsidR="00DD0B74" w:rsidRPr="005661F7" w:rsidRDefault="00DD0B74" w:rsidP="00ED6CD4">
            <w:pPr>
              <w:spacing w:line="240" w:lineRule="atLeast"/>
              <w:jc w:val="both"/>
              <w:rPr>
                <w:b/>
                <w:color w:val="000000"/>
                <w:sz w:val="24"/>
                <w:szCs w:val="28"/>
              </w:rPr>
            </w:pPr>
            <w:r w:rsidRPr="005661F7">
              <w:rPr>
                <w:b/>
                <w:color w:val="000000"/>
                <w:sz w:val="24"/>
                <w:szCs w:val="28"/>
              </w:rPr>
              <w:t>РАССМОТРЕНА</w:t>
            </w: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на заседании ШМО </w:t>
            </w: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учителей </w:t>
            </w:r>
            <w:r w:rsidR="007E08A5">
              <w:rPr>
                <w:color w:val="000000"/>
                <w:szCs w:val="24"/>
              </w:rPr>
              <w:t xml:space="preserve">математики </w:t>
            </w: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Протокол  от </w:t>
            </w:r>
            <w:r w:rsidRPr="001563A6">
              <w:rPr>
                <w:color w:val="000000"/>
                <w:szCs w:val="24"/>
              </w:rPr>
              <w:t>30.08.2023г. № 6</w:t>
            </w:r>
          </w:p>
          <w:p w:rsidR="00DD0B74" w:rsidRPr="005661F7" w:rsidRDefault="00DD0B74" w:rsidP="00ED6CD4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2835" w:type="dxa"/>
          </w:tcPr>
          <w:p w:rsidR="00DD0B74" w:rsidRPr="005661F7" w:rsidRDefault="00DD0B74" w:rsidP="00ED6CD4">
            <w:pPr>
              <w:spacing w:line="240" w:lineRule="atLeast"/>
              <w:rPr>
                <w:b/>
                <w:color w:val="000000"/>
                <w:sz w:val="24"/>
                <w:szCs w:val="28"/>
              </w:rPr>
            </w:pPr>
            <w:r w:rsidRPr="005661F7">
              <w:rPr>
                <w:b/>
                <w:color w:val="000000"/>
                <w:sz w:val="24"/>
                <w:szCs w:val="28"/>
              </w:rPr>
              <w:t>ПРИНЯТА</w:t>
            </w: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Педсоветом</w:t>
            </w:r>
          </w:p>
          <w:p w:rsidR="00DD0B74" w:rsidRDefault="00DD0B74" w:rsidP="00ED6CD4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Протокол  </w:t>
            </w: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от 31</w:t>
            </w:r>
            <w:r>
              <w:rPr>
                <w:color w:val="000000"/>
                <w:szCs w:val="24"/>
              </w:rPr>
              <w:t xml:space="preserve">.08.2023г. </w:t>
            </w:r>
            <w:r w:rsidRPr="0021684A">
              <w:rPr>
                <w:szCs w:val="24"/>
              </w:rPr>
              <w:t>№15</w:t>
            </w: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 w:val="24"/>
                <w:szCs w:val="28"/>
              </w:rPr>
            </w:pPr>
          </w:p>
          <w:p w:rsidR="00DD0B74" w:rsidRPr="005661F7" w:rsidRDefault="00DD0B74" w:rsidP="00ED6CD4">
            <w:pPr>
              <w:spacing w:line="240" w:lineRule="atLeast"/>
              <w:rPr>
                <w:color w:val="000000"/>
                <w:sz w:val="24"/>
                <w:szCs w:val="28"/>
              </w:rPr>
            </w:pPr>
          </w:p>
        </w:tc>
        <w:tc>
          <w:tcPr>
            <w:tcW w:w="3402" w:type="dxa"/>
          </w:tcPr>
          <w:p w:rsidR="00DD0B74" w:rsidRPr="005661F7" w:rsidRDefault="00DD0B74" w:rsidP="00ED6CD4">
            <w:pPr>
              <w:spacing w:line="240" w:lineRule="atLeast"/>
              <w:jc w:val="center"/>
              <w:rPr>
                <w:b/>
                <w:color w:val="000000"/>
                <w:szCs w:val="24"/>
              </w:rPr>
            </w:pPr>
            <w:r w:rsidRPr="005661F7">
              <w:rPr>
                <w:b/>
                <w:color w:val="000000"/>
                <w:szCs w:val="24"/>
              </w:rPr>
              <w:t>УТВЕРЖДЕНА</w:t>
            </w:r>
          </w:p>
          <w:p w:rsidR="00DD0B74" w:rsidRPr="005661F7" w:rsidRDefault="00DD0B74" w:rsidP="00ED6CD4">
            <w:pPr>
              <w:spacing w:line="240" w:lineRule="atLeast"/>
              <w:ind w:left="459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 xml:space="preserve">в составе </w:t>
            </w:r>
            <w:r>
              <w:rPr>
                <w:color w:val="000000"/>
                <w:szCs w:val="24"/>
              </w:rPr>
              <w:t>А</w:t>
            </w:r>
            <w:r w:rsidRPr="005661F7">
              <w:rPr>
                <w:color w:val="000000"/>
                <w:szCs w:val="24"/>
              </w:rPr>
              <w:t>ООП ООО</w:t>
            </w:r>
          </w:p>
          <w:p w:rsidR="00DD0B74" w:rsidRPr="005661F7" w:rsidRDefault="00DD0B74" w:rsidP="00ED6CD4">
            <w:pPr>
              <w:spacing w:line="240" w:lineRule="atLeast"/>
              <w:ind w:left="459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приказом по школе</w:t>
            </w:r>
          </w:p>
          <w:p w:rsidR="00DD0B74" w:rsidRPr="005661F7" w:rsidRDefault="00DD0B74" w:rsidP="00ED6CD4">
            <w:pPr>
              <w:spacing w:line="240" w:lineRule="atLeast"/>
              <w:ind w:left="459"/>
              <w:rPr>
                <w:color w:val="000000"/>
                <w:szCs w:val="24"/>
              </w:rPr>
            </w:pPr>
            <w:r w:rsidRPr="005661F7">
              <w:rPr>
                <w:color w:val="000000"/>
                <w:szCs w:val="24"/>
              </w:rPr>
              <w:t>от 31.08.2023г. №181.</w:t>
            </w:r>
          </w:p>
          <w:p w:rsidR="00DD0B74" w:rsidRPr="005661F7" w:rsidRDefault="00DD0B74" w:rsidP="00ED6CD4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</w:tbl>
    <w:p w:rsidR="00DD0B74" w:rsidRPr="005661F7" w:rsidRDefault="00DD0B74" w:rsidP="00DD0B74">
      <w:pPr>
        <w:spacing w:line="240" w:lineRule="atLeast"/>
        <w:ind w:left="120"/>
        <w:rPr>
          <w:sz w:val="20"/>
        </w:rPr>
      </w:pPr>
      <w:bookmarkStart w:id="2" w:name="_GoBack"/>
      <w:bookmarkEnd w:id="2"/>
    </w:p>
    <w:p w:rsidR="00DD0B74" w:rsidRPr="005661F7" w:rsidRDefault="00DD0B74" w:rsidP="00DD0B74">
      <w:pPr>
        <w:spacing w:line="240" w:lineRule="atLeast"/>
        <w:rPr>
          <w:sz w:val="20"/>
        </w:rPr>
      </w:pPr>
    </w:p>
    <w:p w:rsidR="00DD0B74" w:rsidRPr="00EB2DB5" w:rsidRDefault="00DD0B74" w:rsidP="00DD0B74">
      <w:pPr>
        <w:spacing w:line="240" w:lineRule="atLeast"/>
        <w:ind w:left="120"/>
        <w:jc w:val="center"/>
        <w:rPr>
          <w:sz w:val="28"/>
          <w:szCs w:val="28"/>
        </w:rPr>
      </w:pPr>
    </w:p>
    <w:p w:rsidR="00DD0B74" w:rsidRPr="00EB2DB5" w:rsidRDefault="00DD0B74" w:rsidP="00DD0B74">
      <w:pPr>
        <w:spacing w:line="240" w:lineRule="atLeast"/>
        <w:ind w:left="120"/>
        <w:jc w:val="center"/>
        <w:rPr>
          <w:sz w:val="28"/>
          <w:szCs w:val="28"/>
        </w:rPr>
      </w:pP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Pr="005661F7" w:rsidRDefault="00DD0B74" w:rsidP="00E011FF">
      <w:pPr>
        <w:spacing w:line="240" w:lineRule="atLeast"/>
        <w:rPr>
          <w:sz w:val="20"/>
        </w:rPr>
      </w:pPr>
    </w:p>
    <w:p w:rsidR="00DD0B74" w:rsidRPr="005661F7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E011FF" w:rsidRPr="0063691B" w:rsidRDefault="00E011FF" w:rsidP="00E011FF">
      <w:pPr>
        <w:ind w:left="120"/>
        <w:rPr>
          <w:sz w:val="24"/>
          <w:szCs w:val="24"/>
        </w:rPr>
      </w:pPr>
    </w:p>
    <w:p w:rsidR="00E011FF" w:rsidRPr="0063691B" w:rsidRDefault="00E011FF" w:rsidP="00E011FF">
      <w:pPr>
        <w:spacing w:line="360" w:lineRule="auto"/>
        <w:ind w:left="120"/>
        <w:jc w:val="center"/>
        <w:rPr>
          <w:sz w:val="24"/>
          <w:szCs w:val="24"/>
        </w:rPr>
      </w:pPr>
      <w:r w:rsidRPr="0063691B">
        <w:rPr>
          <w:b/>
          <w:color w:val="000000"/>
          <w:sz w:val="24"/>
          <w:szCs w:val="24"/>
        </w:rPr>
        <w:t>РАБОЧАЯ ПРОГРАММА</w:t>
      </w:r>
    </w:p>
    <w:p w:rsidR="00E011FF" w:rsidRPr="0063691B" w:rsidRDefault="00E011FF" w:rsidP="00E011FF">
      <w:pPr>
        <w:spacing w:line="360" w:lineRule="auto"/>
        <w:ind w:left="120"/>
        <w:jc w:val="center"/>
        <w:rPr>
          <w:b/>
          <w:color w:val="000000"/>
          <w:sz w:val="24"/>
          <w:szCs w:val="24"/>
        </w:rPr>
      </w:pPr>
      <w:r w:rsidRPr="0063691B">
        <w:rPr>
          <w:b/>
          <w:color w:val="000000"/>
          <w:sz w:val="24"/>
          <w:szCs w:val="24"/>
        </w:rPr>
        <w:t xml:space="preserve"> учебного предмета</w:t>
      </w:r>
    </w:p>
    <w:p w:rsidR="00E011FF" w:rsidRPr="0063691B" w:rsidRDefault="00E011FF" w:rsidP="00E011FF">
      <w:pPr>
        <w:spacing w:line="360" w:lineRule="auto"/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«Математика</w:t>
      </w:r>
      <w:r w:rsidRPr="0063691B">
        <w:rPr>
          <w:b/>
          <w:color w:val="000000"/>
          <w:sz w:val="24"/>
          <w:szCs w:val="24"/>
        </w:rPr>
        <w:t>»</w:t>
      </w:r>
    </w:p>
    <w:p w:rsidR="00E011FF" w:rsidRPr="0063691B" w:rsidRDefault="00E011FF" w:rsidP="00E011FF">
      <w:pPr>
        <w:spacing w:line="360" w:lineRule="auto"/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обучающихся 6 класса</w:t>
      </w:r>
      <w:r w:rsidRPr="0063691B">
        <w:rPr>
          <w:b/>
          <w:color w:val="000000"/>
          <w:sz w:val="24"/>
          <w:szCs w:val="24"/>
        </w:rPr>
        <w:t xml:space="preserve"> </w:t>
      </w:r>
    </w:p>
    <w:p w:rsidR="00E011FF" w:rsidRPr="0063691B" w:rsidRDefault="00E011FF" w:rsidP="00E011FF">
      <w:pPr>
        <w:spacing w:line="360" w:lineRule="auto"/>
        <w:ind w:left="120"/>
        <w:jc w:val="center"/>
        <w:rPr>
          <w:b/>
          <w:color w:val="000000"/>
          <w:sz w:val="24"/>
          <w:szCs w:val="24"/>
        </w:rPr>
      </w:pPr>
      <w:r w:rsidRPr="0063691B">
        <w:rPr>
          <w:b/>
          <w:color w:val="000000"/>
          <w:sz w:val="24"/>
          <w:szCs w:val="24"/>
        </w:rPr>
        <w:t>вариант 1</w:t>
      </w:r>
    </w:p>
    <w:p w:rsidR="00E011FF" w:rsidRPr="0063691B" w:rsidRDefault="00E011FF" w:rsidP="00E011FF">
      <w:pPr>
        <w:spacing w:line="360" w:lineRule="auto"/>
        <w:ind w:left="120"/>
        <w:jc w:val="center"/>
        <w:rPr>
          <w:sz w:val="24"/>
          <w:szCs w:val="24"/>
        </w:rPr>
      </w:pPr>
      <w:r w:rsidRPr="0063691B">
        <w:rPr>
          <w:color w:val="000000"/>
          <w:sz w:val="24"/>
          <w:szCs w:val="24"/>
        </w:rPr>
        <w:t>(для обучающихся с интеллектуальными нарушениями)</w:t>
      </w:r>
    </w:p>
    <w:p w:rsidR="00DD0B74" w:rsidRDefault="00DD0B74" w:rsidP="00DD0B74">
      <w:pPr>
        <w:spacing w:line="240" w:lineRule="atLeast"/>
        <w:rPr>
          <w:sz w:val="20"/>
        </w:rPr>
      </w:pPr>
    </w:p>
    <w:p w:rsidR="00DD0B74" w:rsidRPr="005661F7" w:rsidRDefault="00DD0B74" w:rsidP="00DD0B74">
      <w:pPr>
        <w:spacing w:line="240" w:lineRule="atLeast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E011FF" w:rsidRDefault="00E011FF" w:rsidP="00DD0B74">
      <w:pPr>
        <w:spacing w:line="240" w:lineRule="atLeast"/>
        <w:ind w:left="120"/>
        <w:jc w:val="center"/>
        <w:rPr>
          <w:sz w:val="20"/>
        </w:rPr>
      </w:pPr>
    </w:p>
    <w:p w:rsidR="00E011FF" w:rsidRDefault="00E011FF" w:rsidP="00DD0B74">
      <w:pPr>
        <w:spacing w:line="240" w:lineRule="atLeast"/>
        <w:ind w:left="120"/>
        <w:jc w:val="center"/>
        <w:rPr>
          <w:sz w:val="20"/>
        </w:rPr>
      </w:pPr>
    </w:p>
    <w:p w:rsidR="00E011FF" w:rsidRDefault="00E011FF" w:rsidP="00DD0B74">
      <w:pPr>
        <w:spacing w:line="240" w:lineRule="atLeast"/>
        <w:ind w:left="120"/>
        <w:jc w:val="center"/>
        <w:rPr>
          <w:sz w:val="20"/>
        </w:rPr>
      </w:pPr>
    </w:p>
    <w:p w:rsidR="00E011FF" w:rsidRDefault="00E011FF" w:rsidP="00DD0B74">
      <w:pPr>
        <w:spacing w:line="240" w:lineRule="atLeast"/>
        <w:ind w:left="120"/>
        <w:jc w:val="center"/>
        <w:rPr>
          <w:sz w:val="20"/>
        </w:rPr>
      </w:pPr>
    </w:p>
    <w:p w:rsidR="00E011FF" w:rsidRDefault="00E011FF" w:rsidP="00DD0B74">
      <w:pPr>
        <w:spacing w:line="240" w:lineRule="atLeast"/>
        <w:ind w:left="120"/>
        <w:jc w:val="center"/>
        <w:rPr>
          <w:sz w:val="20"/>
        </w:rPr>
      </w:pPr>
    </w:p>
    <w:p w:rsidR="00E011FF" w:rsidRDefault="00E011FF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Default="00DD0B74" w:rsidP="00DD0B74">
      <w:pPr>
        <w:spacing w:line="240" w:lineRule="atLeast"/>
        <w:ind w:left="120"/>
        <w:jc w:val="center"/>
        <w:rPr>
          <w:sz w:val="20"/>
        </w:rPr>
      </w:pPr>
    </w:p>
    <w:p w:rsidR="00DD0B74" w:rsidRPr="00EB2DB5" w:rsidRDefault="00DD0B74" w:rsidP="00DD0B74">
      <w:pPr>
        <w:spacing w:line="240" w:lineRule="atLeast"/>
        <w:rPr>
          <w:sz w:val="20"/>
        </w:rPr>
      </w:pPr>
      <w:bookmarkStart w:id="3" w:name="056d9d5c-b2bc-4133-b8cf-f3db506692dc"/>
      <w:r>
        <w:rPr>
          <w:sz w:val="20"/>
        </w:rPr>
        <w:t xml:space="preserve">                                                                                 </w:t>
      </w:r>
      <w:r w:rsidRPr="005661F7">
        <w:rPr>
          <w:b/>
          <w:color w:val="000000"/>
          <w:sz w:val="24"/>
        </w:rPr>
        <w:t>г.Ершов</w:t>
      </w:r>
      <w:bookmarkEnd w:id="3"/>
      <w:r w:rsidRPr="005661F7">
        <w:rPr>
          <w:b/>
          <w:color w:val="000000"/>
          <w:sz w:val="24"/>
        </w:rPr>
        <w:t xml:space="preserve">‌ </w:t>
      </w:r>
      <w:bookmarkStart w:id="4" w:name="7c791777-c725-4234-9ae7-a684b7e75e81"/>
      <w:r w:rsidR="00E011FF">
        <w:rPr>
          <w:b/>
          <w:color w:val="000000"/>
          <w:sz w:val="24"/>
        </w:rPr>
        <w:t xml:space="preserve"> </w:t>
      </w:r>
      <w:r w:rsidRPr="005661F7">
        <w:rPr>
          <w:b/>
          <w:color w:val="000000"/>
          <w:sz w:val="24"/>
        </w:rPr>
        <w:t>2023</w:t>
      </w:r>
      <w:bookmarkEnd w:id="4"/>
      <w:r w:rsidRPr="005661F7">
        <w:rPr>
          <w:b/>
          <w:color w:val="000000"/>
          <w:sz w:val="24"/>
        </w:rPr>
        <w:t>‌</w:t>
      </w:r>
      <w:r w:rsidRPr="005661F7">
        <w:rPr>
          <w:color w:val="000000"/>
          <w:sz w:val="24"/>
        </w:rPr>
        <w:t>​</w:t>
      </w:r>
    </w:p>
    <w:p w:rsidR="00DD0B74" w:rsidRDefault="00DD0B74">
      <w:pPr>
        <w:spacing w:before="77"/>
        <w:ind w:left="267" w:right="642"/>
        <w:jc w:val="center"/>
        <w:rPr>
          <w:b/>
          <w:sz w:val="28"/>
        </w:rPr>
      </w:pPr>
    </w:p>
    <w:p w:rsidR="00DD0B74" w:rsidRDefault="00DD0B74">
      <w:pPr>
        <w:spacing w:before="77"/>
        <w:ind w:left="267" w:right="642"/>
        <w:jc w:val="center"/>
        <w:rPr>
          <w:b/>
          <w:sz w:val="28"/>
        </w:rPr>
      </w:pPr>
    </w:p>
    <w:p w:rsidR="00DD0B74" w:rsidRDefault="00DD0B74">
      <w:pPr>
        <w:spacing w:before="77"/>
        <w:ind w:left="267" w:right="642"/>
        <w:jc w:val="center"/>
        <w:rPr>
          <w:b/>
          <w:sz w:val="28"/>
        </w:rPr>
      </w:pPr>
    </w:p>
    <w:p w:rsidR="00EF2A14" w:rsidRDefault="00EF2A14">
      <w:pPr>
        <w:sectPr w:rsidR="00EF2A14">
          <w:footerReference w:type="default" r:id="rId7"/>
          <w:pgSz w:w="11910" w:h="16840"/>
          <w:pgMar w:top="1040" w:right="920" w:bottom="920" w:left="1300" w:header="0" w:footer="731" w:gutter="0"/>
          <w:pgNumType w:start="2"/>
          <w:cols w:space="720"/>
        </w:sectPr>
      </w:pPr>
    </w:p>
    <w:p w:rsidR="00EF2A14" w:rsidRPr="00E011FF" w:rsidRDefault="00BE4FEE" w:rsidP="00E011FF">
      <w:pPr>
        <w:pStyle w:val="1"/>
        <w:tabs>
          <w:tab w:val="left" w:pos="2948"/>
          <w:tab w:val="left" w:pos="2949"/>
        </w:tabs>
        <w:spacing w:before="77"/>
        <w:ind w:left="0"/>
        <w:jc w:val="center"/>
        <w:rPr>
          <w:sz w:val="24"/>
          <w:szCs w:val="24"/>
        </w:rPr>
      </w:pPr>
      <w:bookmarkStart w:id="5" w:name="_bookmark0"/>
      <w:bookmarkEnd w:id="5"/>
      <w:r w:rsidRPr="00E011FF">
        <w:rPr>
          <w:sz w:val="24"/>
          <w:szCs w:val="24"/>
        </w:rPr>
        <w:lastRenderedPageBreak/>
        <w:t>ПОЯСНИТЕЛЬНАЯ</w:t>
      </w:r>
      <w:r w:rsidRPr="00E011FF">
        <w:rPr>
          <w:spacing w:val="-8"/>
          <w:sz w:val="24"/>
          <w:szCs w:val="24"/>
        </w:rPr>
        <w:t xml:space="preserve"> </w:t>
      </w:r>
      <w:r w:rsidRPr="00E011FF">
        <w:rPr>
          <w:sz w:val="24"/>
          <w:szCs w:val="24"/>
        </w:rPr>
        <w:t>ЗАПИСКА</w:t>
      </w:r>
    </w:p>
    <w:p w:rsidR="00EF2A14" w:rsidRPr="00E011FF" w:rsidRDefault="00EF2A14" w:rsidP="00E011FF">
      <w:pPr>
        <w:pStyle w:val="a3"/>
        <w:spacing w:before="8"/>
        <w:ind w:left="0"/>
        <w:jc w:val="center"/>
        <w:rPr>
          <w:b/>
          <w:sz w:val="24"/>
          <w:szCs w:val="24"/>
        </w:rPr>
      </w:pPr>
    </w:p>
    <w:p w:rsidR="00EF2A14" w:rsidRPr="00743042" w:rsidRDefault="00BE4FEE">
      <w:pPr>
        <w:pStyle w:val="a3"/>
        <w:spacing w:before="0" w:line="360" w:lineRule="auto"/>
        <w:ind w:right="490" w:firstLine="77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Рабочая программа по учебному предмету «Математика» составлена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на основе Федеральной адаптированной основной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общеобразовательной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программы обучающихся с умственной отсталостью (интеллектуальными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нарушениями),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далее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ФАООП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УО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(вариант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1),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утвержденной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приказом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Министерства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просвещения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России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от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24.11.2022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г.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№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1026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(</w:t>
      </w:r>
      <w:hyperlink r:id="rId8">
        <w:r w:rsidRPr="00743042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743042">
        <w:rPr>
          <w:sz w:val="24"/>
          <w:szCs w:val="24"/>
        </w:rPr>
        <w:t>).</w:t>
      </w:r>
    </w:p>
    <w:p w:rsidR="00EF2A14" w:rsidRPr="00743042" w:rsidRDefault="00BE4FEE">
      <w:pPr>
        <w:pStyle w:val="a3"/>
        <w:spacing w:before="0" w:line="360" w:lineRule="auto"/>
        <w:ind w:right="495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ФАООП УО (вариант 1) адресована обучающимся с легкой умствен-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ной отсталостью (интеллектуальными нарушениями) с учетом реализации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их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особых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образовательных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потребностей,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а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также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индивидуальных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особенностей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и возможностей.</w:t>
      </w:r>
    </w:p>
    <w:p w:rsidR="00EF2A14" w:rsidRPr="00743042" w:rsidRDefault="00BE4FEE">
      <w:pPr>
        <w:pStyle w:val="a3"/>
        <w:spacing w:before="0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Учебный</w:t>
      </w:r>
      <w:r w:rsidRPr="00743042">
        <w:rPr>
          <w:spacing w:val="6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</w:t>
      </w:r>
      <w:r w:rsidRPr="00743042">
        <w:rPr>
          <w:spacing w:val="2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«</w:t>
      </w:r>
      <w:r w:rsidRPr="00743042">
        <w:rPr>
          <w:sz w:val="24"/>
          <w:szCs w:val="24"/>
        </w:rPr>
        <w:t>Математика»</w:t>
      </w:r>
      <w:r w:rsidRPr="00743042">
        <w:rPr>
          <w:spacing w:val="67"/>
          <w:sz w:val="24"/>
          <w:szCs w:val="24"/>
        </w:rPr>
        <w:t xml:space="preserve"> </w:t>
      </w:r>
      <w:r w:rsidRPr="00743042">
        <w:rPr>
          <w:sz w:val="24"/>
          <w:szCs w:val="24"/>
        </w:rPr>
        <w:t>относится</w:t>
      </w:r>
      <w:r w:rsidRPr="00743042">
        <w:rPr>
          <w:spacing w:val="69"/>
          <w:sz w:val="24"/>
          <w:szCs w:val="24"/>
        </w:rPr>
        <w:t xml:space="preserve"> </w:t>
      </w:r>
      <w:r w:rsidRPr="00743042">
        <w:rPr>
          <w:sz w:val="24"/>
          <w:szCs w:val="24"/>
        </w:rPr>
        <w:t>к</w:t>
      </w:r>
      <w:r w:rsidRPr="00743042">
        <w:rPr>
          <w:spacing w:val="6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предметной</w:t>
      </w:r>
      <w:r w:rsidRPr="00743042">
        <w:rPr>
          <w:spacing w:val="69"/>
          <w:sz w:val="24"/>
          <w:szCs w:val="24"/>
        </w:rPr>
        <w:t xml:space="preserve"> </w:t>
      </w:r>
      <w:r w:rsidRPr="00743042">
        <w:rPr>
          <w:sz w:val="24"/>
          <w:szCs w:val="24"/>
        </w:rPr>
        <w:t>области</w:t>
      </w:r>
    </w:p>
    <w:p w:rsidR="00EF2A14" w:rsidRPr="00743042" w:rsidRDefault="00BE4FEE">
      <w:pPr>
        <w:pStyle w:val="a3"/>
        <w:spacing w:before="163" w:line="360" w:lineRule="auto"/>
        <w:ind w:right="490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«Математика» и является обязательной частью учебного плана. В соответствии с учебным планом рабочая программа по учебному предмету «Математика»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6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классе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рассчитана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34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учебные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недели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составляет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136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часов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год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(4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часа в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неделю).</w:t>
      </w:r>
    </w:p>
    <w:p w:rsidR="00EF2A14" w:rsidRPr="00743042" w:rsidRDefault="00BE4FEE">
      <w:pPr>
        <w:pStyle w:val="a3"/>
        <w:spacing w:before="0" w:line="360" w:lineRule="auto"/>
        <w:ind w:right="491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Федеральная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адаптированная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основная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общеобразовательная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грамма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определяет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цель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учебного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предмета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«Математика».</w:t>
      </w:r>
    </w:p>
    <w:p w:rsidR="00EF2A14" w:rsidRPr="00743042" w:rsidRDefault="00BE4FEE">
      <w:pPr>
        <w:pStyle w:val="a3"/>
        <w:spacing w:before="0" w:line="360" w:lineRule="auto"/>
        <w:ind w:right="496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 xml:space="preserve">Цель обучения </w:t>
      </w:r>
      <w:r w:rsidRPr="00743042">
        <w:rPr>
          <w:b/>
          <w:sz w:val="24"/>
          <w:szCs w:val="24"/>
        </w:rPr>
        <w:t xml:space="preserve">– </w:t>
      </w:r>
      <w:r w:rsidRPr="00743042">
        <w:rPr>
          <w:sz w:val="24"/>
          <w:szCs w:val="24"/>
        </w:rPr>
        <w:t>развитие обучающихся, коррекция недостатков их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познавательной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деятельности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личностных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качеств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учетом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индивидуальных возможностей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каждого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этапах обучения.</w:t>
      </w:r>
    </w:p>
    <w:p w:rsidR="00EF2A14" w:rsidRPr="00743042" w:rsidRDefault="00BE4FEE">
      <w:pPr>
        <w:pStyle w:val="a3"/>
        <w:spacing w:before="0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Задачи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обучения: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2" w:line="355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и развитие системы математических знаний, умений и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навыков,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необходимых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для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решения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практических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учебной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трудовой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деятельности,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используемых в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повседневной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жизни;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коррекция недостатков познавательной деятельности и повышение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уровня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общего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развития;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 w:rsidRPr="00743042">
        <w:rPr>
          <w:sz w:val="24"/>
          <w:szCs w:val="24"/>
        </w:rPr>
        <w:t>воспитание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положительных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качеств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свойств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личности.</w:t>
      </w:r>
    </w:p>
    <w:p w:rsidR="00EF2A14" w:rsidRPr="00743042" w:rsidRDefault="00EF2A14">
      <w:pPr>
        <w:jc w:val="both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3"/>
        <w:spacing w:before="74" w:line="362" w:lineRule="auto"/>
        <w:ind w:right="491" w:firstLine="777"/>
        <w:jc w:val="both"/>
        <w:rPr>
          <w:sz w:val="24"/>
          <w:szCs w:val="24"/>
        </w:rPr>
      </w:pPr>
      <w:r w:rsidRPr="00743042">
        <w:rPr>
          <w:sz w:val="24"/>
          <w:szCs w:val="24"/>
        </w:rPr>
        <w:lastRenderedPageBreak/>
        <w:t>Рабочая программа по учебному предмету «Математика» в 6 классе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определяет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следующие задачи: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0" w:line="340" w:lineRule="exact"/>
        <w:ind w:left="826"/>
        <w:rPr>
          <w:sz w:val="24"/>
          <w:szCs w:val="24"/>
        </w:rPr>
      </w:pPr>
      <w:r w:rsidRPr="00743042">
        <w:rPr>
          <w:sz w:val="24"/>
          <w:szCs w:val="24"/>
        </w:rPr>
        <w:t>формирование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знаний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о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нумерации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1000000;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496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устных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письменных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вычислительных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навыков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пре-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делах 10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3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умения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выделять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неизвестный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компонент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арифметического действия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находить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его значение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69"/>
          <w:sz w:val="24"/>
          <w:szCs w:val="24"/>
        </w:rPr>
        <w:t xml:space="preserve"> </w:t>
      </w:r>
      <w:r w:rsidRPr="00743042">
        <w:rPr>
          <w:sz w:val="24"/>
          <w:szCs w:val="24"/>
        </w:rPr>
        <w:t>10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развитие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умения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читать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записывать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обыкновенную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дробь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смешанное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число;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92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умения складывать и вычитать обыкновенные дроби и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смешанные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одинаковыми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знаменателями;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494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умения решать арифметические задачи на нахождение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одной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нескольких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частей от числа;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5" w:lineRule="auto"/>
        <w:ind w:right="490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умения выполнять построение геометрических фигур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(квадрат, прямоугольник, треугольник), вычислять периметр; определять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положение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линий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на плоскости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и 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пространстве;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понятий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элементов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геометрических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тел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(куб,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брус,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шар);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98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умения решать составные арифметические задачи на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движение;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89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умения решать составные арифметические задачи в 2-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3 действия;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3" w:line="350" w:lineRule="auto"/>
        <w:ind w:right="492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 умения составлять арифметические задачи по краткой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записи,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решать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их;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воспитание интереса к математике и стремление использовать знания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повседневной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жизни.</w:t>
      </w:r>
    </w:p>
    <w:p w:rsidR="00EF2A14" w:rsidRDefault="00EF2A14">
      <w:pPr>
        <w:spacing w:line="350" w:lineRule="auto"/>
        <w:jc w:val="both"/>
        <w:rPr>
          <w:sz w:val="24"/>
          <w:szCs w:val="24"/>
        </w:rPr>
      </w:pPr>
    </w:p>
    <w:p w:rsidR="0025094F" w:rsidRPr="00C46D44" w:rsidRDefault="0025094F" w:rsidP="0025094F">
      <w:pPr>
        <w:pStyle w:val="a4"/>
        <w:spacing w:line="240" w:lineRule="atLeast"/>
        <w:ind w:firstLine="0"/>
        <w:rPr>
          <w:b/>
          <w:color w:val="000000"/>
          <w:sz w:val="24"/>
        </w:rPr>
      </w:pPr>
      <w:r w:rsidRPr="00C46D44">
        <w:rPr>
          <w:b/>
          <w:color w:val="000000"/>
          <w:sz w:val="24"/>
        </w:rPr>
        <w:t>Учёт рабочей программы воспитания.</w:t>
      </w:r>
    </w:p>
    <w:p w:rsidR="0025094F" w:rsidRPr="00C46D44" w:rsidRDefault="0025094F" w:rsidP="0025094F">
      <w:pPr>
        <w:pStyle w:val="a4"/>
        <w:spacing w:line="240" w:lineRule="atLeast"/>
        <w:ind w:firstLine="0"/>
        <w:rPr>
          <w:sz w:val="24"/>
          <w:szCs w:val="24"/>
        </w:rPr>
      </w:pPr>
      <w:r w:rsidRPr="00C46D44">
        <w:rPr>
          <w:sz w:val="24"/>
          <w:szCs w:val="24"/>
        </w:rPr>
        <w:t>Реализация воспитательного потенциала уроков осуществляется через:</w:t>
      </w:r>
    </w:p>
    <w:p w:rsidR="0025094F" w:rsidRPr="00C46D44" w:rsidRDefault="0025094F" w:rsidP="0025094F">
      <w:pPr>
        <w:pStyle w:val="a4"/>
        <w:numPr>
          <w:ilvl w:val="0"/>
          <w:numId w:val="4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25094F" w:rsidRPr="00C46D44" w:rsidRDefault="0025094F" w:rsidP="0025094F">
      <w:pPr>
        <w:pStyle w:val="a4"/>
        <w:numPr>
          <w:ilvl w:val="0"/>
          <w:numId w:val="4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25094F" w:rsidRPr="00C46D44" w:rsidRDefault="0025094F" w:rsidP="0025094F">
      <w:pPr>
        <w:pStyle w:val="a4"/>
        <w:numPr>
          <w:ilvl w:val="0"/>
          <w:numId w:val="4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 xml:space="preserve">подбор соответствующего содержания уроков, заданий, вспомогательных материалов, </w:t>
      </w:r>
    </w:p>
    <w:p w:rsidR="0025094F" w:rsidRPr="00C46D44" w:rsidRDefault="0025094F" w:rsidP="0025094F">
      <w:pPr>
        <w:pStyle w:val="a4"/>
        <w:numPr>
          <w:ilvl w:val="0"/>
          <w:numId w:val="4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>применение интерактивных форм учебной работы –</w:t>
      </w:r>
      <w:r>
        <w:rPr>
          <w:sz w:val="24"/>
          <w:szCs w:val="24"/>
        </w:rPr>
        <w:t xml:space="preserve">игровых методик, </w:t>
      </w:r>
      <w:r w:rsidRPr="00C46D44">
        <w:rPr>
          <w:sz w:val="24"/>
          <w:szCs w:val="24"/>
        </w:rPr>
        <w:t xml:space="preserve">групповой работы, которая учит строить отношения и действовать в команде, способствует развитию мышления; </w:t>
      </w:r>
    </w:p>
    <w:p w:rsidR="0025094F" w:rsidRPr="00C46D44" w:rsidRDefault="0025094F" w:rsidP="0025094F">
      <w:pPr>
        <w:pStyle w:val="a4"/>
        <w:numPr>
          <w:ilvl w:val="0"/>
          <w:numId w:val="4"/>
        </w:numPr>
        <w:spacing w:line="240" w:lineRule="atLeast"/>
        <w:rPr>
          <w:sz w:val="24"/>
          <w:szCs w:val="24"/>
        </w:rPr>
      </w:pPr>
      <w:r w:rsidRPr="00C46D44">
        <w:rPr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25094F" w:rsidRPr="00743042" w:rsidRDefault="0025094F">
      <w:pPr>
        <w:spacing w:line="350" w:lineRule="auto"/>
        <w:jc w:val="both"/>
        <w:rPr>
          <w:sz w:val="24"/>
          <w:szCs w:val="24"/>
        </w:rPr>
        <w:sectPr w:rsidR="0025094F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spacing w:before="74" w:line="278" w:lineRule="auto"/>
        <w:ind w:left="267" w:right="648"/>
        <w:jc w:val="center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lastRenderedPageBreak/>
        <w:t>Планируемые результаты освоения содержания рабочей программы</w:t>
      </w:r>
      <w:r w:rsidRPr="00743042">
        <w:rPr>
          <w:b/>
          <w:spacing w:val="-67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по учебному</w:t>
      </w:r>
      <w:r w:rsidRPr="00743042">
        <w:rPr>
          <w:b/>
          <w:spacing w:val="-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предмету</w:t>
      </w:r>
      <w:r w:rsidRPr="00743042">
        <w:rPr>
          <w:b/>
          <w:spacing w:val="-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«Математика»</w:t>
      </w:r>
      <w:r w:rsidRPr="00743042">
        <w:rPr>
          <w:b/>
          <w:spacing w:val="-3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в</w:t>
      </w:r>
      <w:r w:rsidRPr="00743042">
        <w:rPr>
          <w:b/>
          <w:spacing w:val="-2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6</w:t>
      </w:r>
      <w:r w:rsidRPr="00743042">
        <w:rPr>
          <w:b/>
          <w:spacing w:val="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классе</w:t>
      </w:r>
    </w:p>
    <w:p w:rsidR="00EF2A14" w:rsidRPr="00743042" w:rsidRDefault="00BE4FEE">
      <w:pPr>
        <w:spacing w:before="195"/>
        <w:ind w:left="826"/>
        <w:jc w:val="both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t>Личностные</w:t>
      </w:r>
      <w:r w:rsidRPr="00743042">
        <w:rPr>
          <w:b/>
          <w:spacing w:val="-2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результаты: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4" w:line="350" w:lineRule="auto"/>
        <w:ind w:right="496" w:firstLine="427"/>
        <w:rPr>
          <w:sz w:val="24"/>
          <w:szCs w:val="24"/>
        </w:rPr>
      </w:pPr>
      <w:r w:rsidRPr="00743042">
        <w:rPr>
          <w:sz w:val="24"/>
          <w:szCs w:val="24"/>
        </w:rPr>
        <w:t>формирование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навыков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сотрудничества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со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взрослыми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сверстниками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социальных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ситуациях;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3" w:line="350" w:lineRule="auto"/>
        <w:ind w:right="501" w:firstLine="427"/>
        <w:rPr>
          <w:sz w:val="24"/>
          <w:szCs w:val="24"/>
        </w:rPr>
      </w:pPr>
      <w:r w:rsidRPr="00743042">
        <w:rPr>
          <w:sz w:val="24"/>
          <w:szCs w:val="24"/>
        </w:rPr>
        <w:t>воспитание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уважительного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отношения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к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иному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мнению,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истории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культуре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других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народов;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проявление интереса к прошлому и настоящему Российской матема-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тики;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5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владение навыками коммуникации и принятыми нормами социаль-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ного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взаимодействия,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использование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доступных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информационных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техноло-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гий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для коммуникации.</w:t>
      </w:r>
    </w:p>
    <w:p w:rsidR="00EF2A14" w:rsidRPr="00743042" w:rsidRDefault="00BE4FEE">
      <w:pPr>
        <w:spacing w:before="167"/>
        <w:ind w:left="267" w:right="648"/>
        <w:jc w:val="center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t>Уровни</w:t>
      </w:r>
      <w:r w:rsidRPr="00743042">
        <w:rPr>
          <w:b/>
          <w:spacing w:val="-6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достижения</w:t>
      </w:r>
      <w:r w:rsidRPr="00743042">
        <w:rPr>
          <w:b/>
          <w:spacing w:val="-6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предметных</w:t>
      </w:r>
      <w:r w:rsidRPr="00743042">
        <w:rPr>
          <w:b/>
          <w:spacing w:val="-4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результатов</w:t>
      </w:r>
    </w:p>
    <w:p w:rsidR="00EF2A14" w:rsidRPr="00743042" w:rsidRDefault="00BE4FEE">
      <w:pPr>
        <w:spacing w:before="48"/>
        <w:ind w:left="267" w:right="648"/>
        <w:jc w:val="center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t>по</w:t>
      </w:r>
      <w:r w:rsidRPr="00743042">
        <w:rPr>
          <w:b/>
          <w:spacing w:val="-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учебному</w:t>
      </w:r>
      <w:r w:rsidRPr="00743042">
        <w:rPr>
          <w:b/>
          <w:spacing w:val="-3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предмету</w:t>
      </w:r>
      <w:r w:rsidRPr="00743042">
        <w:rPr>
          <w:b/>
          <w:spacing w:val="-3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«Математика»</w:t>
      </w:r>
      <w:r w:rsidRPr="00743042">
        <w:rPr>
          <w:b/>
          <w:spacing w:val="-5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на</w:t>
      </w:r>
      <w:r w:rsidRPr="00743042">
        <w:rPr>
          <w:b/>
          <w:spacing w:val="-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конец</w:t>
      </w:r>
      <w:r w:rsidRPr="00743042">
        <w:rPr>
          <w:b/>
          <w:spacing w:val="-3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6</w:t>
      </w:r>
      <w:r w:rsidRPr="00743042">
        <w:rPr>
          <w:b/>
          <w:spacing w:val="-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класса</w:t>
      </w:r>
    </w:p>
    <w:p w:rsidR="00EF2A14" w:rsidRPr="00743042" w:rsidRDefault="00EF2A14">
      <w:pPr>
        <w:pStyle w:val="a3"/>
        <w:spacing w:before="0"/>
        <w:ind w:left="0"/>
        <w:rPr>
          <w:b/>
          <w:sz w:val="24"/>
          <w:szCs w:val="24"/>
        </w:rPr>
      </w:pPr>
    </w:p>
    <w:p w:rsidR="00EF2A14" w:rsidRPr="00743042" w:rsidRDefault="00BE4FEE">
      <w:pPr>
        <w:pStyle w:val="a3"/>
        <w:spacing w:before="0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  <w:u w:val="single"/>
        </w:rPr>
        <w:t>Минимальный</w:t>
      </w:r>
      <w:r w:rsidRPr="00743042">
        <w:rPr>
          <w:spacing w:val="-4"/>
          <w:sz w:val="24"/>
          <w:szCs w:val="24"/>
          <w:u w:val="single"/>
        </w:rPr>
        <w:t xml:space="preserve"> </w:t>
      </w:r>
      <w:r w:rsidRPr="00743042">
        <w:rPr>
          <w:sz w:val="24"/>
          <w:szCs w:val="24"/>
          <w:u w:val="single"/>
        </w:rPr>
        <w:t>уровень: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4"/>
        <w:ind w:left="826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числовой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ряд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1—10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000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прямом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порядке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(с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помощью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учителя);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9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читать,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записывать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под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диктовку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10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000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(в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том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числе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использованием калькулятора);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получать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из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разрядных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слагаемых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10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0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определять разряды в записи четырехзначного числа, уметь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назвать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их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(единицы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тысяч, сотни,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десятки,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единицы);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7"/>
        <w:ind w:left="826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сравнивать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 10 000;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8"/>
        <w:ind w:left="826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римские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цифры,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уметь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читать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записывать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I—XII;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499" w:firstLine="427"/>
        <w:rPr>
          <w:sz w:val="24"/>
          <w:szCs w:val="24"/>
        </w:rPr>
      </w:pPr>
      <w:r w:rsidRPr="00743042">
        <w:rPr>
          <w:spacing w:val="-1"/>
          <w:sz w:val="24"/>
          <w:szCs w:val="24"/>
        </w:rPr>
        <w:t>уметь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выполнять</w:t>
      </w:r>
      <w:r w:rsidRPr="00743042">
        <w:rPr>
          <w:spacing w:val="-18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преобразования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(небольших),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полученных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измерении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стоимости,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длины,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массы;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5" w:lineRule="auto"/>
        <w:ind w:right="495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выполнять сложение и вычитание чисел в пределах 10 000 без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перехода через разряд и с переходом через разряд приемами письменных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вычислений;</w:t>
      </w:r>
    </w:p>
    <w:p w:rsidR="00EF2A14" w:rsidRPr="00743042" w:rsidRDefault="00EF2A14">
      <w:pPr>
        <w:spacing w:line="355" w:lineRule="auto"/>
        <w:jc w:val="both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495" w:firstLine="427"/>
        <w:rPr>
          <w:sz w:val="24"/>
          <w:szCs w:val="24"/>
        </w:rPr>
      </w:pPr>
      <w:r w:rsidRPr="00743042">
        <w:rPr>
          <w:sz w:val="24"/>
          <w:szCs w:val="24"/>
        </w:rPr>
        <w:lastRenderedPageBreak/>
        <w:t>уметь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умножение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деление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10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000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однозначное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число,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круглые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десятки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приемами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письменных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вычислений;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496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сложение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вычитание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(небольших),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полученных при измерении двумя мерами стоимости, длины, массы письменно (с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помощью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учителя);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500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читать, записывать обыкновенную дробь, смешанное число,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уметь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сравнить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обыкновенные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дроби 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смешанные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7" w:lineRule="auto"/>
        <w:ind w:right="492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сложение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вычитание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обыкновенных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дробей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оди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наковыми знаменателями, смешанные числа (в знаменателе числа 2—10 с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помощью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учителя),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без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преобразований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чисел,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полученных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сумме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или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разности;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3"/>
        <w:ind w:left="826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решать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простые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арифметические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1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действие;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9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решать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простые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арифметические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задачи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нахождение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одной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нескольких частей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от числа;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нахождение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скорости,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времени,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расстояния;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498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название различных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случаев взаимного положения прямых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плоскости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и 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пространстве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3" w:line="350" w:lineRule="auto"/>
        <w:ind w:right="497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17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выделять,</w:t>
      </w:r>
      <w:r w:rsidRPr="00743042">
        <w:rPr>
          <w:spacing w:val="18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называть</w:t>
      </w:r>
      <w:r w:rsidRPr="00743042">
        <w:rPr>
          <w:spacing w:val="17"/>
          <w:sz w:val="24"/>
          <w:szCs w:val="24"/>
        </w:rPr>
        <w:t xml:space="preserve"> </w:t>
      </w:r>
      <w:r w:rsidRPr="00743042">
        <w:rPr>
          <w:sz w:val="24"/>
          <w:szCs w:val="24"/>
        </w:rPr>
        <w:t>элементы</w:t>
      </w:r>
      <w:r w:rsidRPr="00743042">
        <w:rPr>
          <w:spacing w:val="20"/>
          <w:sz w:val="24"/>
          <w:szCs w:val="24"/>
        </w:rPr>
        <w:t xml:space="preserve"> </w:t>
      </w:r>
      <w:r w:rsidRPr="00743042">
        <w:rPr>
          <w:sz w:val="24"/>
          <w:szCs w:val="24"/>
        </w:rPr>
        <w:t>куба,</w:t>
      </w:r>
      <w:r w:rsidRPr="00743042">
        <w:rPr>
          <w:spacing w:val="18"/>
          <w:sz w:val="24"/>
          <w:szCs w:val="24"/>
        </w:rPr>
        <w:t xml:space="preserve"> </w:t>
      </w:r>
      <w:r w:rsidRPr="00743042">
        <w:rPr>
          <w:sz w:val="24"/>
          <w:szCs w:val="24"/>
        </w:rPr>
        <w:t>бруса;</w:t>
      </w:r>
      <w:r w:rsidRPr="00743042">
        <w:rPr>
          <w:spacing w:val="19"/>
          <w:sz w:val="24"/>
          <w:szCs w:val="24"/>
        </w:rPr>
        <w:t xml:space="preserve"> </w:t>
      </w:r>
      <w:r w:rsidRPr="00743042">
        <w:rPr>
          <w:sz w:val="24"/>
          <w:szCs w:val="24"/>
        </w:rPr>
        <w:t>определять</w:t>
      </w:r>
      <w:r w:rsidRPr="00743042">
        <w:rPr>
          <w:spacing w:val="18"/>
          <w:sz w:val="24"/>
          <w:szCs w:val="24"/>
        </w:rPr>
        <w:t xml:space="preserve"> </w:t>
      </w:r>
      <w:r w:rsidRPr="00743042">
        <w:rPr>
          <w:sz w:val="24"/>
          <w:szCs w:val="24"/>
        </w:rPr>
        <w:t>количе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ство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элементов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куба,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бруса;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2" w:lineRule="auto"/>
        <w:ind w:right="502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23"/>
          <w:sz w:val="24"/>
          <w:szCs w:val="24"/>
        </w:rPr>
        <w:t xml:space="preserve"> </w:t>
      </w:r>
      <w:r w:rsidRPr="00743042">
        <w:rPr>
          <w:sz w:val="24"/>
          <w:szCs w:val="24"/>
        </w:rPr>
        <w:t>виды</w:t>
      </w:r>
      <w:r w:rsidRPr="00743042">
        <w:rPr>
          <w:spacing w:val="25"/>
          <w:sz w:val="24"/>
          <w:szCs w:val="24"/>
        </w:rPr>
        <w:t xml:space="preserve"> </w:t>
      </w:r>
      <w:r w:rsidRPr="00743042">
        <w:rPr>
          <w:sz w:val="24"/>
          <w:szCs w:val="24"/>
        </w:rPr>
        <w:t>треугольников</w:t>
      </w:r>
      <w:r w:rsidRPr="00743042">
        <w:rPr>
          <w:spacing w:val="25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24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зависимости</w:t>
      </w:r>
      <w:r w:rsidRPr="00743042">
        <w:rPr>
          <w:spacing w:val="25"/>
          <w:sz w:val="24"/>
          <w:szCs w:val="24"/>
        </w:rPr>
        <w:t xml:space="preserve"> </w:t>
      </w:r>
      <w:r w:rsidRPr="00743042">
        <w:rPr>
          <w:sz w:val="24"/>
          <w:szCs w:val="24"/>
        </w:rPr>
        <w:t>от</w:t>
      </w:r>
      <w:r w:rsidRPr="00743042">
        <w:rPr>
          <w:spacing w:val="25"/>
          <w:sz w:val="24"/>
          <w:szCs w:val="24"/>
        </w:rPr>
        <w:t xml:space="preserve"> </w:t>
      </w:r>
      <w:r w:rsidRPr="00743042">
        <w:rPr>
          <w:sz w:val="24"/>
          <w:szCs w:val="24"/>
        </w:rPr>
        <w:t>величины</w:t>
      </w:r>
      <w:r w:rsidRPr="00743042">
        <w:rPr>
          <w:spacing w:val="25"/>
          <w:sz w:val="24"/>
          <w:szCs w:val="24"/>
        </w:rPr>
        <w:t xml:space="preserve"> </w:t>
      </w:r>
      <w:r w:rsidRPr="00743042">
        <w:rPr>
          <w:sz w:val="24"/>
          <w:szCs w:val="24"/>
        </w:rPr>
        <w:t>углов</w:t>
      </w:r>
      <w:r w:rsidRPr="00743042">
        <w:rPr>
          <w:spacing w:val="24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24"/>
          <w:sz w:val="24"/>
          <w:szCs w:val="24"/>
        </w:rPr>
        <w:t xml:space="preserve"> </w:t>
      </w:r>
      <w:r w:rsidRPr="00743042">
        <w:rPr>
          <w:sz w:val="24"/>
          <w:szCs w:val="24"/>
        </w:rPr>
        <w:t>длин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сторон;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500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16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14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построение</w:t>
      </w:r>
      <w:r w:rsidRPr="00743042">
        <w:rPr>
          <w:spacing w:val="18"/>
          <w:sz w:val="24"/>
          <w:szCs w:val="24"/>
        </w:rPr>
        <w:t xml:space="preserve"> </w:t>
      </w:r>
      <w:r w:rsidRPr="00743042">
        <w:rPr>
          <w:sz w:val="24"/>
          <w:szCs w:val="24"/>
        </w:rPr>
        <w:t>треугольника</w:t>
      </w:r>
      <w:r w:rsidRPr="00743042">
        <w:rPr>
          <w:spacing w:val="16"/>
          <w:sz w:val="24"/>
          <w:szCs w:val="24"/>
        </w:rPr>
        <w:t xml:space="preserve"> </w:t>
      </w:r>
      <w:r w:rsidRPr="00743042">
        <w:rPr>
          <w:sz w:val="24"/>
          <w:szCs w:val="24"/>
        </w:rPr>
        <w:t>по</w:t>
      </w:r>
      <w:r w:rsidRPr="00743042">
        <w:rPr>
          <w:spacing w:val="18"/>
          <w:sz w:val="24"/>
          <w:szCs w:val="24"/>
        </w:rPr>
        <w:t xml:space="preserve"> </w:t>
      </w:r>
      <w:r w:rsidRPr="00743042">
        <w:rPr>
          <w:sz w:val="24"/>
          <w:szCs w:val="24"/>
        </w:rPr>
        <w:t>трем</w:t>
      </w:r>
      <w:r w:rsidRPr="00743042">
        <w:rPr>
          <w:spacing w:val="18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заданным</w:t>
      </w:r>
      <w:r w:rsidRPr="00743042">
        <w:rPr>
          <w:spacing w:val="17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сторо-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нам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помощью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циркуля и линейки;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left="826" w:right="3560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 вычислять периметр многоугольника.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  <w:u w:val="single"/>
        </w:rPr>
        <w:t>Достаточный</w:t>
      </w:r>
      <w:r w:rsidRPr="00743042">
        <w:rPr>
          <w:spacing w:val="-4"/>
          <w:sz w:val="24"/>
          <w:szCs w:val="24"/>
          <w:u w:val="single"/>
        </w:rPr>
        <w:t xml:space="preserve"> </w:t>
      </w:r>
      <w:r w:rsidRPr="00743042">
        <w:rPr>
          <w:sz w:val="24"/>
          <w:szCs w:val="24"/>
          <w:u w:val="single"/>
        </w:rPr>
        <w:t>уровень: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числовой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ряд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1—10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9"/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место каждого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числовом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ряду 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10 000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/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разряды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классы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 1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000 000;</w:t>
      </w:r>
    </w:p>
    <w:p w:rsidR="00EF2A14" w:rsidRPr="00743042" w:rsidRDefault="00EF2A14">
      <w:pPr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498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lastRenderedPageBreak/>
        <w:t>уметь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пользоваться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нумерационной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таблицей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для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записи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чтения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чи-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сел;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499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4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получать</w:t>
      </w:r>
      <w:r w:rsidRPr="00743042">
        <w:rPr>
          <w:spacing w:val="4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раскладывать</w:t>
      </w:r>
      <w:r w:rsidRPr="00743042">
        <w:rPr>
          <w:spacing w:val="6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4"/>
          <w:sz w:val="24"/>
          <w:szCs w:val="24"/>
        </w:rPr>
        <w:t xml:space="preserve"> </w:t>
      </w:r>
      <w:r w:rsidRPr="00743042">
        <w:rPr>
          <w:sz w:val="24"/>
          <w:szCs w:val="24"/>
        </w:rPr>
        <w:t>из</w:t>
      </w:r>
      <w:r w:rsidRPr="00743042">
        <w:rPr>
          <w:spacing w:val="8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разрядных</w:t>
      </w:r>
      <w:r w:rsidRPr="00743042">
        <w:rPr>
          <w:spacing w:val="6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слагаемых</w:t>
      </w:r>
      <w:r w:rsidRPr="00743042">
        <w:rPr>
          <w:spacing w:val="7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пре-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делах 1 000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сравнивать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 1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000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 w:line="350" w:lineRule="auto"/>
        <w:ind w:right="499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44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44"/>
          <w:sz w:val="24"/>
          <w:szCs w:val="24"/>
        </w:rPr>
        <w:t xml:space="preserve"> </w:t>
      </w:r>
      <w:r w:rsidRPr="00743042">
        <w:rPr>
          <w:sz w:val="24"/>
          <w:szCs w:val="24"/>
        </w:rPr>
        <w:t>округление</w:t>
      </w:r>
      <w:r w:rsidRPr="00743042">
        <w:rPr>
          <w:spacing w:val="45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</w:t>
      </w:r>
      <w:r w:rsidRPr="00743042">
        <w:rPr>
          <w:spacing w:val="44"/>
          <w:sz w:val="24"/>
          <w:szCs w:val="24"/>
        </w:rPr>
        <w:t xml:space="preserve"> </w:t>
      </w:r>
      <w:r w:rsidRPr="00743042">
        <w:rPr>
          <w:sz w:val="24"/>
          <w:szCs w:val="24"/>
        </w:rPr>
        <w:t>до</w:t>
      </w:r>
      <w:r w:rsidRPr="00743042">
        <w:rPr>
          <w:spacing w:val="45"/>
          <w:sz w:val="24"/>
          <w:szCs w:val="24"/>
        </w:rPr>
        <w:t xml:space="preserve"> </w:t>
      </w:r>
      <w:r w:rsidRPr="00743042">
        <w:rPr>
          <w:sz w:val="24"/>
          <w:szCs w:val="24"/>
        </w:rPr>
        <w:t>любого</w:t>
      </w:r>
      <w:r w:rsidRPr="00743042">
        <w:rPr>
          <w:spacing w:val="46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заданного</w:t>
      </w:r>
      <w:r w:rsidRPr="00743042">
        <w:rPr>
          <w:spacing w:val="46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разряда</w:t>
      </w:r>
      <w:r w:rsidRPr="00743042">
        <w:rPr>
          <w:spacing w:val="45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</w:p>
    <w:p w:rsidR="00EF2A14" w:rsidRPr="00743042" w:rsidRDefault="00BE4FEE">
      <w:pPr>
        <w:pStyle w:val="a3"/>
        <w:spacing w:before="16"/>
        <w:ind w:left="546"/>
        <w:rPr>
          <w:sz w:val="24"/>
          <w:szCs w:val="24"/>
        </w:rPr>
      </w:pPr>
      <w:r w:rsidRPr="00743042">
        <w:rPr>
          <w:rFonts w:ascii="Symbol" w:hAnsi="Symbol"/>
          <w:sz w:val="24"/>
          <w:szCs w:val="24"/>
        </w:rPr>
        <w:t></w:t>
      </w:r>
      <w:r w:rsidRPr="00743042">
        <w:rPr>
          <w:spacing w:val="55"/>
          <w:sz w:val="24"/>
          <w:szCs w:val="24"/>
        </w:rPr>
        <w:t xml:space="preserve"> </w:t>
      </w:r>
      <w:r w:rsidRPr="00743042">
        <w:rPr>
          <w:sz w:val="24"/>
          <w:szCs w:val="24"/>
        </w:rPr>
        <w:t>1 000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000;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8" w:line="350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читать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записывать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числа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использованием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цифр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римской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ну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мерации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XX;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5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записывать числа, полученные при измерении одной, двумя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единицами (мерами) стоимости, длины, массы, в виде обыкновенных дробей;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8" w:line="352" w:lineRule="auto"/>
        <w:ind w:right="500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выполнять сложение и вычитание круглых чисел в пределах 1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000 000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приемами устных вычислений;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492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выполнять сложение и вычитание чисел в пределах 10 000 без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перехода через разряд и с переходом через разряд приемами письменных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вычислений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последующей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проверкой;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8" w:line="357" w:lineRule="auto"/>
        <w:ind w:right="495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умножение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деление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10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000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од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нозначное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число,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круглые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десятки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приемами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письменных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вычислений;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уметь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деление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остатком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пределах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10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000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последующей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веркой;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2" w:line="350" w:lineRule="auto"/>
        <w:ind w:right="496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сложение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вычитание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чисел,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полученных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измерении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двумя мерами стоимости,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длины,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массы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письменно;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знать обыкновенные дроби, смешанные числа, уметь получать, обозначать,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сравнивать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смешанные числа;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501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заменять мелкие доли крупными, неправильные дроби целыми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или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смешанными числами;</w:t>
      </w:r>
    </w:p>
    <w:p w:rsidR="00EF2A14" w:rsidRPr="00743042" w:rsidRDefault="00EF2A14">
      <w:pPr>
        <w:spacing w:line="350" w:lineRule="auto"/>
        <w:jc w:val="both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lastRenderedPageBreak/>
        <w:t>уметь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сложение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вычитание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обыкновенных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дробей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одинаковыми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знаменателями, включая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смешанные числа;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498" w:firstLine="427"/>
        <w:rPr>
          <w:sz w:val="24"/>
          <w:szCs w:val="24"/>
        </w:rPr>
      </w:pPr>
      <w:r w:rsidRPr="00743042">
        <w:rPr>
          <w:sz w:val="24"/>
          <w:szCs w:val="24"/>
        </w:rPr>
        <w:t>знать зависимость между расстоянием, скоростью, временем; уметь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 решение простых задач на соотношение: расстояние, скорость,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время;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502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решать задачи на нахождение дроби от числа; на разностное 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кратное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сравнение;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495" w:firstLine="427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выполнять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решение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составление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встречное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движение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двух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тел;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501" w:firstLine="427"/>
        <w:rPr>
          <w:sz w:val="24"/>
          <w:szCs w:val="24"/>
        </w:rPr>
      </w:pPr>
      <w:r w:rsidRPr="00743042">
        <w:rPr>
          <w:sz w:val="24"/>
          <w:szCs w:val="24"/>
        </w:rPr>
        <w:t>знать, название различных случаев взаимного положения прямых на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плоскости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и 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пространстве;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уметь выполнять построение перпендикулярных прямых, параллель-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ных прямых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 заданном расстоянии;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строить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высоту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треугольнике;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59"/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выделять,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называть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элементы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куба,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бруса;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/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уметь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определять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количество элементов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куба,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бруса;</w:t>
      </w:r>
    </w:p>
    <w:p w:rsidR="00EF2A14" w:rsidRPr="00743042" w:rsidRDefault="00BE4FEE">
      <w:pPr>
        <w:pStyle w:val="a4"/>
        <w:numPr>
          <w:ilvl w:val="0"/>
          <w:numId w:val="2"/>
        </w:numPr>
        <w:tabs>
          <w:tab w:val="left" w:pos="827"/>
        </w:tabs>
        <w:spacing w:before="161"/>
        <w:ind w:left="826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знать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свойства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граней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ребер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куба 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бруса.</w:t>
      </w:r>
    </w:p>
    <w:p w:rsidR="00EF2A14" w:rsidRPr="00743042" w:rsidRDefault="00EF2A14">
      <w:pPr>
        <w:pStyle w:val="a3"/>
        <w:spacing w:before="6"/>
        <w:ind w:left="0"/>
        <w:rPr>
          <w:sz w:val="24"/>
          <w:szCs w:val="24"/>
        </w:rPr>
      </w:pPr>
    </w:p>
    <w:p w:rsidR="00EF2A14" w:rsidRPr="00743042" w:rsidRDefault="00BE4FEE">
      <w:pPr>
        <w:ind w:left="3623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t>Система оценки</w:t>
      </w:r>
    </w:p>
    <w:p w:rsidR="00EF2A14" w:rsidRPr="00743042" w:rsidRDefault="00BE4FEE">
      <w:pPr>
        <w:spacing w:before="47" w:line="278" w:lineRule="auto"/>
        <w:ind w:left="474" w:firstLine="698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t>достижения обучающимися с умственной отсталостью</w:t>
      </w:r>
      <w:r w:rsidRPr="00743042">
        <w:rPr>
          <w:b/>
          <w:spacing w:val="1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планируемых</w:t>
      </w:r>
      <w:r w:rsidRPr="00743042">
        <w:rPr>
          <w:b/>
          <w:spacing w:val="-6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результатов</w:t>
      </w:r>
      <w:r w:rsidRPr="00743042">
        <w:rPr>
          <w:b/>
          <w:spacing w:val="-8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освоения</w:t>
      </w:r>
      <w:r w:rsidRPr="00743042">
        <w:rPr>
          <w:b/>
          <w:spacing w:val="-8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образовательной</w:t>
      </w:r>
      <w:r w:rsidRPr="00743042">
        <w:rPr>
          <w:b/>
          <w:spacing w:val="-7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программы</w:t>
      </w:r>
    </w:p>
    <w:p w:rsidR="00EF2A14" w:rsidRPr="00743042" w:rsidRDefault="00BE4FEE">
      <w:pPr>
        <w:spacing w:line="320" w:lineRule="exact"/>
        <w:ind w:left="1606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t>по</w:t>
      </w:r>
      <w:r w:rsidRPr="00743042">
        <w:rPr>
          <w:b/>
          <w:spacing w:val="-2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учебному</w:t>
      </w:r>
      <w:r w:rsidRPr="00743042">
        <w:rPr>
          <w:b/>
          <w:spacing w:val="-2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предмету</w:t>
      </w:r>
      <w:r w:rsidRPr="00743042">
        <w:rPr>
          <w:b/>
          <w:spacing w:val="-3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«Математика»</w:t>
      </w:r>
      <w:r w:rsidRPr="00743042">
        <w:rPr>
          <w:b/>
          <w:spacing w:val="-4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в</w:t>
      </w:r>
      <w:r w:rsidRPr="00743042">
        <w:rPr>
          <w:b/>
          <w:spacing w:val="-3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6 классе</w:t>
      </w:r>
    </w:p>
    <w:p w:rsidR="00EF2A14" w:rsidRPr="00743042" w:rsidRDefault="00BE4FEE">
      <w:pPr>
        <w:pStyle w:val="a3"/>
        <w:spacing w:before="247" w:line="360" w:lineRule="auto"/>
        <w:ind w:right="494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 личностных результатов предполагает, прежде всего, оценку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продвижения обучающегося в овладении социальными (жизненными) ком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петенциями,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может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быть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представлена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условных единицах: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0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баллов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-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нет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фиксируемой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динамики;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1 балл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-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минимальная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динамика;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2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балла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-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удовлетворительная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динамика;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3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балла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-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значительная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динамика.</w:t>
      </w:r>
    </w:p>
    <w:p w:rsidR="00EF2A14" w:rsidRPr="00743042" w:rsidRDefault="00EF2A14">
      <w:pPr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3"/>
        <w:spacing w:before="74" w:line="360" w:lineRule="auto"/>
        <w:ind w:right="492" w:firstLine="707"/>
        <w:jc w:val="both"/>
        <w:rPr>
          <w:sz w:val="24"/>
          <w:szCs w:val="24"/>
        </w:rPr>
      </w:pPr>
      <w:r w:rsidRPr="00743042">
        <w:rPr>
          <w:spacing w:val="-1"/>
          <w:sz w:val="24"/>
          <w:szCs w:val="24"/>
        </w:rPr>
        <w:lastRenderedPageBreak/>
        <w:t>Оценка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предметных</w:t>
      </w:r>
      <w:r w:rsidRPr="00743042">
        <w:rPr>
          <w:spacing w:val="-16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результатов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осуществляется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по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итогам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индивиду-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ального и фронтального опроса обучающихся, выполнения самостоятельных работ (по темам уроков), контрольных работ (входных, текущих, про-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межуточных, итоговых) и тестовых заданий.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 оценке предметных результатов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учитывается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уровень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самостоятельности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обучающегося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особен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ности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его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развития.</w:t>
      </w:r>
    </w:p>
    <w:p w:rsidR="00EF2A14" w:rsidRPr="00743042" w:rsidRDefault="00BE4FEE">
      <w:pPr>
        <w:pStyle w:val="a3"/>
        <w:spacing w:before="2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Критерии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оценки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предметных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результатов:</w:t>
      </w:r>
    </w:p>
    <w:p w:rsidR="00EF2A14" w:rsidRPr="00743042" w:rsidRDefault="00BE4FEE">
      <w:pPr>
        <w:pStyle w:val="a3"/>
        <w:spacing w:before="161" w:line="360" w:lineRule="auto"/>
        <w:ind w:right="503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 «5» ставится за верное выполнение задания. При этой оценке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допускаются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1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– 2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недочёта.</w:t>
      </w:r>
    </w:p>
    <w:p w:rsidR="00EF2A14" w:rsidRPr="00743042" w:rsidRDefault="00BE4FEE">
      <w:pPr>
        <w:pStyle w:val="a3"/>
        <w:spacing w:before="1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«5»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ставится,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если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обучающийся: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62" w:line="357" w:lineRule="auto"/>
        <w:ind w:right="492" w:firstLine="427"/>
        <w:rPr>
          <w:sz w:val="24"/>
          <w:szCs w:val="24"/>
        </w:rPr>
      </w:pPr>
      <w:r w:rsidRPr="00743042">
        <w:rPr>
          <w:sz w:val="24"/>
          <w:szCs w:val="24"/>
        </w:rPr>
        <w:t>дает правильные, осознанные ответы на все поставленные вопросы,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может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подтвердить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правильность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ответа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предметно-практическими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действиями, знает и умеет применять правила, умеет самостоятельно оперировать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изученными математическими представлениями;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501" w:firstLine="427"/>
        <w:rPr>
          <w:sz w:val="24"/>
          <w:szCs w:val="24"/>
        </w:rPr>
      </w:pPr>
      <w:r w:rsidRPr="00743042">
        <w:rPr>
          <w:sz w:val="24"/>
          <w:szCs w:val="24"/>
        </w:rPr>
        <w:t>умеет самостоятельно, с минимальной помощью учителя, правильно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решить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задачу,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объяснить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ход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решения;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5"/>
        <w:ind w:left="826" w:hanging="281"/>
        <w:rPr>
          <w:sz w:val="24"/>
          <w:szCs w:val="24"/>
        </w:rPr>
      </w:pPr>
      <w:r w:rsidRPr="00743042">
        <w:rPr>
          <w:sz w:val="24"/>
          <w:szCs w:val="24"/>
        </w:rPr>
        <w:t>умеет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производить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объяснять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устные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письменные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вычисления;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97"/>
        </w:tabs>
        <w:spacing w:before="161" w:line="355" w:lineRule="auto"/>
        <w:ind w:right="496" w:firstLine="427"/>
        <w:rPr>
          <w:sz w:val="24"/>
          <w:szCs w:val="24"/>
        </w:rPr>
      </w:pPr>
      <w:r w:rsidRPr="00743042">
        <w:rPr>
          <w:sz w:val="24"/>
          <w:szCs w:val="24"/>
        </w:rPr>
        <w:t>правильно узнает и называет геометрические фигуры, их элементы,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положение фигур пот отношению друг к другу на плоскости и в пространстве;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97"/>
        </w:tabs>
        <w:spacing w:before="9" w:line="355" w:lineRule="auto"/>
        <w:ind w:right="500" w:firstLine="427"/>
        <w:rPr>
          <w:sz w:val="24"/>
          <w:szCs w:val="24"/>
        </w:rPr>
      </w:pPr>
      <w:r w:rsidRPr="00743042">
        <w:rPr>
          <w:sz w:val="24"/>
          <w:szCs w:val="24"/>
        </w:rPr>
        <w:t>правильно выполняет работы по измерению и черчению с помощью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измерительного и чертежного инструментов, умеет объяснить последовательность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работы.</w:t>
      </w:r>
    </w:p>
    <w:p w:rsidR="00EF2A14" w:rsidRPr="00743042" w:rsidRDefault="00BE4FEE">
      <w:pPr>
        <w:pStyle w:val="a3"/>
        <w:spacing w:before="6" w:line="360" w:lineRule="auto"/>
        <w:ind w:right="494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 «4» ставится, если обучающийся допускает 2 -3 ошибки и не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более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2 недочётов.</w:t>
      </w:r>
    </w:p>
    <w:p w:rsidR="00EF2A14" w:rsidRPr="00743042" w:rsidRDefault="00BE4FEE">
      <w:pPr>
        <w:pStyle w:val="a3"/>
        <w:spacing w:before="0" w:line="321" w:lineRule="exact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«4»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ставится,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если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обучающийся: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62" w:line="352" w:lineRule="auto"/>
        <w:ind w:right="501" w:firstLine="427"/>
        <w:rPr>
          <w:sz w:val="24"/>
          <w:szCs w:val="24"/>
        </w:rPr>
      </w:pPr>
      <w:r w:rsidRPr="00743042">
        <w:rPr>
          <w:sz w:val="24"/>
          <w:szCs w:val="24"/>
        </w:rPr>
        <w:t>при ответе допускает отдельные неточности, оговорки, нуждается в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дополнительных вопросах,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помогающих ему уточнить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ответ;</w:t>
      </w:r>
    </w:p>
    <w:p w:rsidR="00EF2A14" w:rsidRPr="00743042" w:rsidRDefault="00EF2A14">
      <w:pPr>
        <w:spacing w:line="352" w:lineRule="auto"/>
        <w:jc w:val="both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494" w:firstLine="427"/>
        <w:rPr>
          <w:sz w:val="24"/>
          <w:szCs w:val="24"/>
        </w:rPr>
      </w:pPr>
      <w:r w:rsidRPr="00743042">
        <w:rPr>
          <w:sz w:val="24"/>
          <w:szCs w:val="24"/>
        </w:rPr>
        <w:lastRenderedPageBreak/>
        <w:t>при вычислениях, в отдельных случаях, нуждается в дополнительных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промежуточных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записях,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назывании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промежуточных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результатов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вслух,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опоре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образы реальных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предметов;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1" w:line="355" w:lineRule="auto"/>
        <w:ind w:right="500" w:firstLine="427"/>
        <w:rPr>
          <w:sz w:val="24"/>
          <w:szCs w:val="24"/>
        </w:rPr>
      </w:pPr>
      <w:r w:rsidRPr="00743042">
        <w:rPr>
          <w:sz w:val="24"/>
          <w:szCs w:val="24"/>
        </w:rPr>
        <w:t>при решении задач нуждается в дополнительных вопросах учителя,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помогающих анализу предложенной задачи, уточнению вопросов задачи,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объяснению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выбора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действий;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с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незначительной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помощью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правильно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узнает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называет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гео-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метрические фигуры, их элементы, положение фигур на плоскости, в пр</w:t>
      </w:r>
      <w:r w:rsidR="00743042">
        <w:rPr>
          <w:sz w:val="24"/>
          <w:szCs w:val="24"/>
        </w:rPr>
        <w:t>о</w:t>
      </w:r>
      <w:r w:rsidRPr="00743042">
        <w:rPr>
          <w:sz w:val="24"/>
          <w:szCs w:val="24"/>
        </w:rPr>
        <w:t>странстве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по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отношению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друг к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другу;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492" w:firstLine="427"/>
        <w:rPr>
          <w:sz w:val="24"/>
          <w:szCs w:val="24"/>
        </w:rPr>
      </w:pPr>
      <w:r w:rsidRPr="00743042">
        <w:rPr>
          <w:sz w:val="24"/>
          <w:szCs w:val="24"/>
        </w:rPr>
        <w:t>выполняет работы по измерению и черчению с недостаточной точностью.</w:t>
      </w:r>
    </w:p>
    <w:p w:rsidR="00EF2A14" w:rsidRPr="00743042" w:rsidRDefault="00BE4FEE">
      <w:pPr>
        <w:pStyle w:val="a3"/>
        <w:spacing w:before="14" w:line="360" w:lineRule="auto"/>
        <w:ind w:right="497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 «3» ставится, если обучающийся допустил 4-5 ошибок и не-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сколько мелких. Также оценку «удовлетворительно» может получить обучающийся, совершивший несколько грубых ошибок, но при повторных попытках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улучшивший результат.</w:t>
      </w:r>
    </w:p>
    <w:p w:rsidR="00EF2A14" w:rsidRPr="00743042" w:rsidRDefault="00BE4FEE">
      <w:pPr>
        <w:pStyle w:val="a3"/>
        <w:spacing w:before="0" w:line="320" w:lineRule="exact"/>
        <w:ind w:left="826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Оценка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«3» ставится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обучающемуся,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если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он: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65" w:line="355" w:lineRule="auto"/>
        <w:ind w:right="497" w:firstLine="427"/>
        <w:rPr>
          <w:sz w:val="24"/>
          <w:szCs w:val="24"/>
        </w:rPr>
      </w:pPr>
      <w:r w:rsidRPr="00743042">
        <w:rPr>
          <w:sz w:val="24"/>
          <w:szCs w:val="24"/>
        </w:rPr>
        <w:t>при незначительной помощи учителя или учащихся класса дает правильные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ответы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поставленные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вопросы,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формулирует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правила,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может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их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применять;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498" w:firstLine="427"/>
        <w:rPr>
          <w:sz w:val="24"/>
          <w:szCs w:val="24"/>
        </w:rPr>
      </w:pPr>
      <w:r w:rsidRPr="00743042">
        <w:rPr>
          <w:sz w:val="24"/>
          <w:szCs w:val="24"/>
        </w:rPr>
        <w:t>производит вычисления с опорой на различные виды счетного мате-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риала,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но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соблюдением алгоритмов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действий;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499" w:firstLine="427"/>
        <w:rPr>
          <w:sz w:val="24"/>
          <w:szCs w:val="24"/>
        </w:rPr>
      </w:pPr>
      <w:r w:rsidRPr="00743042">
        <w:rPr>
          <w:sz w:val="24"/>
          <w:szCs w:val="24"/>
        </w:rPr>
        <w:t>понимает и записывает после обсуждения решение задачи под руководством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3" w:line="357" w:lineRule="auto"/>
        <w:ind w:right="501" w:firstLine="427"/>
        <w:rPr>
          <w:sz w:val="24"/>
          <w:szCs w:val="24"/>
        </w:rPr>
      </w:pPr>
      <w:r w:rsidRPr="00743042">
        <w:rPr>
          <w:sz w:val="24"/>
          <w:szCs w:val="24"/>
        </w:rPr>
        <w:t>узнает и называет геометрические фигуры, их элементы, положение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фигур</w:t>
      </w:r>
      <w:r w:rsidRPr="00743042">
        <w:rPr>
          <w:spacing w:val="-19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на</w:t>
      </w:r>
      <w:r w:rsidRPr="00743042">
        <w:rPr>
          <w:spacing w:val="-20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плоскости</w:t>
      </w:r>
      <w:r w:rsidRPr="00743042">
        <w:rPr>
          <w:spacing w:val="-20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пространстве</w:t>
      </w:r>
      <w:r w:rsidRPr="00743042">
        <w:rPr>
          <w:spacing w:val="-18"/>
          <w:sz w:val="24"/>
          <w:szCs w:val="24"/>
        </w:rPr>
        <w:t xml:space="preserve"> </w:t>
      </w:r>
      <w:r w:rsidRPr="00743042">
        <w:rPr>
          <w:sz w:val="24"/>
          <w:szCs w:val="24"/>
        </w:rPr>
        <w:t>со</w:t>
      </w:r>
      <w:r w:rsidRPr="00743042">
        <w:rPr>
          <w:spacing w:val="-19"/>
          <w:sz w:val="24"/>
          <w:szCs w:val="24"/>
        </w:rPr>
        <w:t xml:space="preserve"> </w:t>
      </w:r>
      <w:r w:rsidRPr="00743042">
        <w:rPr>
          <w:sz w:val="24"/>
          <w:szCs w:val="24"/>
        </w:rPr>
        <w:t>значительной</w:t>
      </w:r>
      <w:r w:rsidRPr="00743042">
        <w:rPr>
          <w:spacing w:val="-20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помощью</w:t>
      </w:r>
      <w:r w:rsidRPr="00743042">
        <w:rPr>
          <w:spacing w:val="-19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или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обучающихся,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или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использованием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записей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12"/>
          <w:sz w:val="24"/>
          <w:szCs w:val="24"/>
        </w:rPr>
        <w:t xml:space="preserve"> </w:t>
      </w:r>
      <w:r w:rsidRPr="00743042">
        <w:rPr>
          <w:sz w:val="24"/>
          <w:szCs w:val="24"/>
        </w:rPr>
        <w:t>чертежей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тетрадях,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11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учеб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никах,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на таблицах,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с помощью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вопросов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учителя;</w:t>
      </w:r>
    </w:p>
    <w:p w:rsidR="00EF2A14" w:rsidRPr="00743042" w:rsidRDefault="00EF2A14">
      <w:pPr>
        <w:spacing w:line="357" w:lineRule="auto"/>
        <w:jc w:val="both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501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lastRenderedPageBreak/>
        <w:t>правильно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выполняет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измерение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8"/>
          <w:sz w:val="24"/>
          <w:szCs w:val="24"/>
        </w:rPr>
        <w:t xml:space="preserve"> </w:t>
      </w:r>
      <w:r w:rsidRPr="00743042">
        <w:rPr>
          <w:sz w:val="24"/>
          <w:szCs w:val="24"/>
        </w:rPr>
        <w:t>черчение</w:t>
      </w:r>
      <w:r w:rsidRPr="00743042">
        <w:rPr>
          <w:spacing w:val="10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после</w:t>
      </w:r>
      <w:r w:rsidRPr="00743042">
        <w:rPr>
          <w:spacing w:val="6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предварительного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обсуждения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последовательности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работы,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демонстрации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её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выполнения.</w:t>
      </w:r>
    </w:p>
    <w:p w:rsidR="00EF2A14" w:rsidRPr="00743042" w:rsidRDefault="00BE4FEE">
      <w:pPr>
        <w:pStyle w:val="a3"/>
        <w:spacing w:before="8"/>
        <w:ind w:left="826"/>
        <w:rPr>
          <w:sz w:val="24"/>
          <w:szCs w:val="24"/>
        </w:rPr>
      </w:pPr>
      <w:r w:rsidRPr="00743042">
        <w:rPr>
          <w:sz w:val="24"/>
          <w:szCs w:val="24"/>
        </w:rPr>
        <w:t>Оценка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«2» -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не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ставится.</w:t>
      </w:r>
    </w:p>
    <w:p w:rsidR="00EF2A14" w:rsidRPr="00743042" w:rsidRDefault="00EF2A14">
      <w:pPr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 w:rsidP="00E011FF">
      <w:pPr>
        <w:pStyle w:val="1"/>
        <w:tabs>
          <w:tab w:val="left" w:pos="3124"/>
          <w:tab w:val="left" w:pos="3125"/>
        </w:tabs>
        <w:ind w:left="3124"/>
        <w:rPr>
          <w:sz w:val="24"/>
          <w:szCs w:val="24"/>
        </w:rPr>
      </w:pPr>
      <w:bookmarkStart w:id="6" w:name="_bookmark1"/>
      <w:bookmarkEnd w:id="6"/>
      <w:r w:rsidRPr="00743042">
        <w:rPr>
          <w:sz w:val="24"/>
          <w:szCs w:val="24"/>
        </w:rPr>
        <w:lastRenderedPageBreak/>
        <w:t>СОДЕРЖАНИЕ</w:t>
      </w:r>
      <w:r w:rsidRPr="00743042">
        <w:rPr>
          <w:spacing w:val="-13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ОБУЧЕНИЯ</w:t>
      </w: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p w:rsidR="00EF2A14" w:rsidRPr="00743042" w:rsidRDefault="00BE4FEE">
      <w:pPr>
        <w:pStyle w:val="a3"/>
        <w:spacing w:before="0" w:line="360" w:lineRule="auto"/>
        <w:ind w:right="493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Обучение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математике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6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классе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носит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практическую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направленность</w:t>
      </w:r>
      <w:r w:rsidRPr="00743042">
        <w:rPr>
          <w:spacing w:val="-68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тесно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связано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с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другими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учебными</w:t>
      </w:r>
      <w:r w:rsidRPr="00743042">
        <w:rPr>
          <w:spacing w:val="-8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предметами,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жизнью,</w:t>
      </w:r>
      <w:r w:rsidRPr="00743042">
        <w:rPr>
          <w:spacing w:val="-10"/>
          <w:sz w:val="24"/>
          <w:szCs w:val="24"/>
        </w:rPr>
        <w:t xml:space="preserve"> </w:t>
      </w:r>
      <w:r w:rsidRPr="00743042">
        <w:rPr>
          <w:sz w:val="24"/>
          <w:szCs w:val="24"/>
        </w:rPr>
        <w:t>готовит</w:t>
      </w:r>
      <w:r w:rsidRPr="00743042">
        <w:rPr>
          <w:spacing w:val="-9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обучающихся к овладению профессионально-трудовыми знаниями и навыками,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EF2A14" w:rsidRPr="00743042" w:rsidRDefault="00BE4FEE">
      <w:pPr>
        <w:pStyle w:val="a3"/>
        <w:spacing w:before="1" w:line="360" w:lineRule="auto"/>
        <w:ind w:right="498" w:firstLine="707"/>
        <w:jc w:val="both"/>
        <w:rPr>
          <w:sz w:val="24"/>
          <w:szCs w:val="24"/>
        </w:rPr>
      </w:pPr>
      <w:r w:rsidRPr="00743042">
        <w:rPr>
          <w:spacing w:val="-1"/>
          <w:sz w:val="24"/>
          <w:szCs w:val="24"/>
        </w:rPr>
        <w:t>Основными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pacing w:val="-1"/>
          <w:sz w:val="24"/>
          <w:szCs w:val="24"/>
        </w:rPr>
        <w:t>организационными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формами</w:t>
      </w:r>
      <w:r w:rsidRPr="00743042">
        <w:rPr>
          <w:spacing w:val="-14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работы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на</w:t>
      </w:r>
      <w:r w:rsidRPr="00743042">
        <w:rPr>
          <w:spacing w:val="-17"/>
          <w:sz w:val="24"/>
          <w:szCs w:val="24"/>
        </w:rPr>
        <w:t xml:space="preserve"> </w:t>
      </w:r>
      <w:r w:rsidRPr="00743042">
        <w:rPr>
          <w:sz w:val="24"/>
          <w:szCs w:val="24"/>
        </w:rPr>
        <w:t>уроке</w:t>
      </w:r>
      <w:r w:rsidRPr="00743042">
        <w:rPr>
          <w:spacing w:val="-15"/>
          <w:sz w:val="24"/>
          <w:szCs w:val="24"/>
        </w:rPr>
        <w:t xml:space="preserve"> </w:t>
      </w:r>
      <w:r w:rsidRPr="00743042">
        <w:rPr>
          <w:sz w:val="24"/>
          <w:szCs w:val="24"/>
        </w:rPr>
        <w:t>математики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работа в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парах.</w:t>
      </w:r>
    </w:p>
    <w:p w:rsidR="00EF2A14" w:rsidRPr="00743042" w:rsidRDefault="00BE4FEE">
      <w:pPr>
        <w:pStyle w:val="a3"/>
        <w:spacing w:before="0" w:line="360" w:lineRule="auto"/>
        <w:ind w:right="494" w:firstLine="707"/>
        <w:jc w:val="both"/>
        <w:rPr>
          <w:sz w:val="24"/>
          <w:szCs w:val="24"/>
        </w:rPr>
      </w:pPr>
      <w:r w:rsidRPr="00743042">
        <w:rPr>
          <w:sz w:val="24"/>
          <w:szCs w:val="24"/>
        </w:rPr>
        <w:t>При проведении уроков математики предполагается использование</w:t>
      </w:r>
      <w:r w:rsidRPr="00743042">
        <w:rPr>
          <w:spacing w:val="1"/>
          <w:sz w:val="24"/>
          <w:szCs w:val="24"/>
        </w:rPr>
        <w:t xml:space="preserve"> </w:t>
      </w:r>
      <w:r w:rsidRPr="00743042">
        <w:rPr>
          <w:sz w:val="24"/>
          <w:szCs w:val="24"/>
        </w:rPr>
        <w:t>следующих методов: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496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объяснительно-иллюстративный</w:t>
      </w:r>
      <w:r w:rsidRPr="00743042">
        <w:rPr>
          <w:spacing w:val="42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метод,</w:t>
      </w:r>
      <w:r w:rsidRPr="00743042">
        <w:rPr>
          <w:spacing w:val="41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метод</w:t>
      </w:r>
      <w:r w:rsidRPr="00743042">
        <w:rPr>
          <w:spacing w:val="4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</w:t>
      </w:r>
      <w:r w:rsidRPr="00743042">
        <w:rPr>
          <w:spacing w:val="42"/>
          <w:sz w:val="24"/>
          <w:szCs w:val="24"/>
        </w:rPr>
        <w:t xml:space="preserve"> </w:t>
      </w:r>
      <w:r w:rsidRPr="00743042">
        <w:rPr>
          <w:sz w:val="24"/>
          <w:szCs w:val="24"/>
        </w:rPr>
        <w:t>котором</w:t>
      </w:r>
      <w:r w:rsidRPr="00743042">
        <w:rPr>
          <w:spacing w:val="41"/>
          <w:sz w:val="24"/>
          <w:szCs w:val="24"/>
        </w:rPr>
        <w:t xml:space="preserve"> </w:t>
      </w:r>
      <w:r w:rsidRPr="00743042">
        <w:rPr>
          <w:sz w:val="24"/>
          <w:szCs w:val="24"/>
        </w:rPr>
        <w:t>учитель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объясняет,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а дети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воспринимают,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осознают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и фиксируют</w:t>
      </w:r>
      <w:r w:rsidRPr="00743042">
        <w:rPr>
          <w:spacing w:val="-1"/>
          <w:sz w:val="24"/>
          <w:szCs w:val="24"/>
        </w:rPr>
        <w:t xml:space="preserve"> </w:t>
      </w:r>
      <w:r w:rsidRPr="00743042">
        <w:rPr>
          <w:sz w:val="24"/>
          <w:szCs w:val="24"/>
        </w:rPr>
        <w:t>в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памяти;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498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репродуктивный</w:t>
      </w:r>
      <w:r w:rsidRPr="00743042">
        <w:rPr>
          <w:spacing w:val="12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метод</w:t>
      </w:r>
      <w:r w:rsidRPr="00743042">
        <w:rPr>
          <w:spacing w:val="12"/>
          <w:sz w:val="24"/>
          <w:szCs w:val="24"/>
        </w:rPr>
        <w:t xml:space="preserve"> </w:t>
      </w:r>
      <w:r w:rsidRPr="00743042">
        <w:rPr>
          <w:sz w:val="24"/>
          <w:szCs w:val="24"/>
        </w:rPr>
        <w:t>(воспроизведение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применение</w:t>
      </w:r>
      <w:r w:rsidRPr="00743042">
        <w:rPr>
          <w:spacing w:val="9"/>
          <w:sz w:val="24"/>
          <w:szCs w:val="24"/>
        </w:rPr>
        <w:t xml:space="preserve"> </w:t>
      </w:r>
      <w:r w:rsidRPr="00743042">
        <w:rPr>
          <w:sz w:val="24"/>
          <w:szCs w:val="24"/>
        </w:rPr>
        <w:t>информации);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499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метод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проблемного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изложения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(постановка</w:t>
      </w:r>
      <w:r w:rsidRPr="00743042">
        <w:rPr>
          <w:spacing w:val="-3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проблемы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и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показ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пути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ее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решения);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498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частично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–</w:t>
      </w:r>
      <w:r w:rsidRPr="00743042">
        <w:rPr>
          <w:spacing w:val="-5"/>
          <w:sz w:val="24"/>
          <w:szCs w:val="24"/>
        </w:rPr>
        <w:t xml:space="preserve"> </w:t>
      </w:r>
      <w:r w:rsidRPr="00743042">
        <w:rPr>
          <w:sz w:val="24"/>
          <w:szCs w:val="24"/>
        </w:rPr>
        <w:t>поисковый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метод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(дети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пытаются</w:t>
      </w:r>
      <w:r w:rsidRPr="00743042">
        <w:rPr>
          <w:spacing w:val="-4"/>
          <w:sz w:val="24"/>
          <w:szCs w:val="24"/>
        </w:rPr>
        <w:t xml:space="preserve"> </w:t>
      </w:r>
      <w:r w:rsidRPr="00743042">
        <w:rPr>
          <w:sz w:val="24"/>
          <w:szCs w:val="24"/>
        </w:rPr>
        <w:t>сами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найти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путь</w:t>
      </w:r>
      <w:r w:rsidRPr="00743042">
        <w:rPr>
          <w:spacing w:val="-7"/>
          <w:sz w:val="24"/>
          <w:szCs w:val="24"/>
        </w:rPr>
        <w:t xml:space="preserve"> </w:t>
      </w:r>
      <w:r w:rsidRPr="00743042">
        <w:rPr>
          <w:sz w:val="24"/>
          <w:szCs w:val="24"/>
        </w:rPr>
        <w:t>к</w:t>
      </w:r>
      <w:r w:rsidRPr="00743042">
        <w:rPr>
          <w:spacing w:val="-6"/>
          <w:sz w:val="24"/>
          <w:szCs w:val="24"/>
        </w:rPr>
        <w:t xml:space="preserve"> </w:t>
      </w:r>
      <w:r w:rsidRPr="00743042">
        <w:rPr>
          <w:sz w:val="24"/>
          <w:szCs w:val="24"/>
        </w:rPr>
        <w:t>решению</w:t>
      </w:r>
      <w:r w:rsidRPr="00743042">
        <w:rPr>
          <w:spacing w:val="-2"/>
          <w:sz w:val="24"/>
          <w:szCs w:val="24"/>
        </w:rPr>
        <w:t xml:space="preserve"> </w:t>
      </w:r>
      <w:r w:rsidRPr="00743042">
        <w:rPr>
          <w:sz w:val="24"/>
          <w:szCs w:val="24"/>
        </w:rPr>
        <w:t>проблемы);</w:t>
      </w:r>
    </w:p>
    <w:p w:rsidR="00EF2A14" w:rsidRPr="00743042" w:rsidRDefault="00BE4FEE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498" w:firstLine="427"/>
        <w:jc w:val="left"/>
        <w:rPr>
          <w:sz w:val="24"/>
          <w:szCs w:val="24"/>
        </w:rPr>
      </w:pPr>
      <w:r w:rsidRPr="00743042">
        <w:rPr>
          <w:sz w:val="24"/>
          <w:szCs w:val="24"/>
        </w:rPr>
        <w:t>исследовательский</w:t>
      </w:r>
      <w:r w:rsidRPr="00743042">
        <w:rPr>
          <w:spacing w:val="27"/>
          <w:sz w:val="24"/>
          <w:szCs w:val="24"/>
        </w:rPr>
        <w:t xml:space="preserve"> </w:t>
      </w:r>
      <w:r w:rsidRPr="00743042">
        <w:rPr>
          <w:sz w:val="24"/>
          <w:szCs w:val="24"/>
        </w:rPr>
        <w:t>метод</w:t>
      </w:r>
      <w:r w:rsidRPr="00743042">
        <w:rPr>
          <w:spacing w:val="29"/>
          <w:sz w:val="24"/>
          <w:szCs w:val="24"/>
        </w:rPr>
        <w:t xml:space="preserve"> </w:t>
      </w:r>
      <w:r w:rsidRPr="00743042">
        <w:rPr>
          <w:sz w:val="24"/>
          <w:szCs w:val="24"/>
        </w:rPr>
        <w:t>(учитель</w:t>
      </w:r>
      <w:r w:rsidRPr="00743042">
        <w:rPr>
          <w:spacing w:val="28"/>
          <w:sz w:val="24"/>
          <w:szCs w:val="24"/>
        </w:rPr>
        <w:t xml:space="preserve"> </w:t>
      </w:r>
      <w:r w:rsidRPr="00743042">
        <w:rPr>
          <w:sz w:val="24"/>
          <w:szCs w:val="24"/>
        </w:rPr>
        <w:t>направляет,</w:t>
      </w:r>
      <w:r w:rsidRPr="00743042">
        <w:rPr>
          <w:spacing w:val="26"/>
          <w:sz w:val="24"/>
          <w:szCs w:val="24"/>
        </w:rPr>
        <w:t xml:space="preserve"> </w:t>
      </w:r>
      <w:r w:rsidRPr="00743042">
        <w:rPr>
          <w:sz w:val="24"/>
          <w:szCs w:val="24"/>
        </w:rPr>
        <w:t>дети</w:t>
      </w:r>
      <w:r w:rsidRPr="00743042">
        <w:rPr>
          <w:spacing w:val="29"/>
          <w:sz w:val="24"/>
          <w:szCs w:val="24"/>
        </w:rPr>
        <w:t xml:space="preserve"> </w:t>
      </w:r>
      <w:r w:rsidRPr="00743042">
        <w:rPr>
          <w:sz w:val="24"/>
          <w:szCs w:val="24"/>
        </w:rPr>
        <w:t>самостоятельно</w:t>
      </w:r>
      <w:r w:rsidRPr="00743042">
        <w:rPr>
          <w:spacing w:val="-67"/>
          <w:sz w:val="24"/>
          <w:szCs w:val="24"/>
        </w:rPr>
        <w:t xml:space="preserve"> </w:t>
      </w:r>
      <w:r w:rsidRPr="00743042">
        <w:rPr>
          <w:sz w:val="24"/>
          <w:szCs w:val="24"/>
        </w:rPr>
        <w:t>исследуют).</w:t>
      </w:r>
    </w:p>
    <w:p w:rsidR="00EF2A14" w:rsidRPr="00743042" w:rsidRDefault="00EF2A14">
      <w:pPr>
        <w:spacing w:line="350" w:lineRule="auto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>
      <w:pPr>
        <w:spacing w:before="74"/>
        <w:ind w:left="979" w:right="648"/>
        <w:jc w:val="center"/>
        <w:rPr>
          <w:b/>
          <w:sz w:val="24"/>
          <w:szCs w:val="24"/>
        </w:rPr>
      </w:pPr>
      <w:r w:rsidRPr="00743042">
        <w:rPr>
          <w:b/>
          <w:sz w:val="24"/>
          <w:szCs w:val="24"/>
        </w:rPr>
        <w:lastRenderedPageBreak/>
        <w:t>Содержание</w:t>
      </w:r>
      <w:r w:rsidRPr="00743042">
        <w:rPr>
          <w:b/>
          <w:spacing w:val="-4"/>
          <w:sz w:val="24"/>
          <w:szCs w:val="24"/>
        </w:rPr>
        <w:t xml:space="preserve"> </w:t>
      </w:r>
      <w:r w:rsidRPr="00743042">
        <w:rPr>
          <w:b/>
          <w:sz w:val="24"/>
          <w:szCs w:val="24"/>
        </w:rPr>
        <w:t>разделов</w:t>
      </w:r>
    </w:p>
    <w:p w:rsidR="00EF2A14" w:rsidRPr="00743042" w:rsidRDefault="00EF2A14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5502"/>
        <w:gridCol w:w="1534"/>
        <w:gridCol w:w="1713"/>
      </w:tblGrid>
      <w:tr w:rsidR="00EF2A14" w:rsidRPr="00743042">
        <w:trPr>
          <w:trHeight w:val="1026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line="360" w:lineRule="auto"/>
              <w:ind w:left="189" w:right="160" w:firstLine="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№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п/п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5" w:lineRule="exact"/>
              <w:ind w:left="15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Название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раздела,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темы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360" w:lineRule="auto"/>
              <w:ind w:left="482" w:right="138" w:hanging="3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ind w:left="489" w:right="139" w:hanging="3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</w:t>
            </w:r>
          </w:p>
        </w:tc>
      </w:tr>
      <w:tr w:rsidR="00EF2A14" w:rsidRPr="00743042">
        <w:trPr>
          <w:trHeight w:val="551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line="275" w:lineRule="exact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Тысяча.</w:t>
            </w:r>
            <w:r w:rsidRPr="00743042">
              <w:rPr>
                <w:spacing w:val="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Нумерация,</w:t>
            </w:r>
            <w:r w:rsidRPr="00743042">
              <w:rPr>
                <w:spacing w:val="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275" w:lineRule="exact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  <w:r w:rsidR="00E0518C" w:rsidRPr="00743042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spacing w:line="275" w:lineRule="exact"/>
              <w:ind w:left="7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</w:tr>
      <w:tr w:rsidR="00EF2A14" w:rsidRPr="00743042">
        <w:trPr>
          <w:trHeight w:val="551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before="1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Нумерация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before="1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25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spacing w:before="1"/>
              <w:ind w:left="7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</w:tr>
      <w:tr w:rsidR="00EF2A14" w:rsidRPr="00743042">
        <w:trPr>
          <w:trHeight w:val="553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before="1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Обыкновенные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before="1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17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spacing w:before="1"/>
              <w:ind w:left="7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</w:t>
            </w:r>
          </w:p>
        </w:tc>
      </w:tr>
      <w:tr w:rsidR="00EF2A14" w:rsidRPr="00743042">
        <w:trPr>
          <w:trHeight w:val="552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line="275" w:lineRule="exact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Скорость.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Время.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</w:t>
            </w:r>
          </w:p>
        </w:tc>
        <w:tc>
          <w:tcPr>
            <w:tcW w:w="1713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551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line="275" w:lineRule="exact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</w:t>
            </w:r>
            <w:r w:rsidRPr="00743042">
              <w:rPr>
                <w:spacing w:val="4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4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4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круглые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275" w:lineRule="exact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24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spacing w:line="275" w:lineRule="exact"/>
              <w:ind w:left="7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</w:t>
            </w:r>
          </w:p>
        </w:tc>
      </w:tr>
      <w:tr w:rsidR="00EF2A14" w:rsidRPr="00743042">
        <w:trPr>
          <w:trHeight w:val="551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line="275" w:lineRule="exact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Геометрический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материал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275" w:lineRule="exact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33</w:t>
            </w:r>
          </w:p>
        </w:tc>
        <w:tc>
          <w:tcPr>
            <w:tcW w:w="1713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551"/>
        </w:trPr>
        <w:tc>
          <w:tcPr>
            <w:tcW w:w="703" w:type="dxa"/>
          </w:tcPr>
          <w:p w:rsidR="00EF2A14" w:rsidRPr="00743042" w:rsidRDefault="00BE4FEE">
            <w:pPr>
              <w:pStyle w:val="TableParagraph"/>
              <w:spacing w:line="275" w:lineRule="exact"/>
              <w:ind w:left="2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7.</w:t>
            </w: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пройденного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275" w:lineRule="exact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20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spacing w:line="275" w:lineRule="exact"/>
              <w:ind w:left="7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</w:tr>
      <w:tr w:rsidR="00EF2A14" w:rsidRPr="00743042">
        <w:trPr>
          <w:trHeight w:val="554"/>
        </w:trPr>
        <w:tc>
          <w:tcPr>
            <w:tcW w:w="703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502" w:type="dxa"/>
          </w:tcPr>
          <w:p w:rsidR="00EF2A14" w:rsidRPr="00743042" w:rsidRDefault="00BE4FEE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EF2A14" w:rsidRPr="00743042" w:rsidRDefault="00BE4FEE">
            <w:pPr>
              <w:pStyle w:val="TableParagraph"/>
              <w:spacing w:line="275" w:lineRule="exact"/>
              <w:ind w:left="565" w:right="55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136</w:t>
            </w:r>
          </w:p>
        </w:tc>
        <w:tc>
          <w:tcPr>
            <w:tcW w:w="1713" w:type="dxa"/>
          </w:tcPr>
          <w:p w:rsidR="00EF2A14" w:rsidRPr="00743042" w:rsidRDefault="00BE4FEE">
            <w:pPr>
              <w:pStyle w:val="TableParagraph"/>
              <w:spacing w:line="275" w:lineRule="exact"/>
              <w:ind w:left="7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</w:t>
            </w:r>
          </w:p>
        </w:tc>
      </w:tr>
    </w:tbl>
    <w:p w:rsidR="00EF2A14" w:rsidRPr="00743042" w:rsidRDefault="00EF2A14">
      <w:pPr>
        <w:spacing w:line="275" w:lineRule="exact"/>
        <w:rPr>
          <w:sz w:val="24"/>
          <w:szCs w:val="24"/>
        </w:rPr>
        <w:sectPr w:rsidR="00EF2A14" w:rsidRPr="00743042">
          <w:pgSz w:w="11910" w:h="16840"/>
          <w:pgMar w:top="1040" w:right="920" w:bottom="920" w:left="1300" w:header="0" w:footer="731" w:gutter="0"/>
          <w:cols w:space="720"/>
        </w:sectPr>
      </w:pPr>
    </w:p>
    <w:p w:rsidR="00EF2A14" w:rsidRPr="00743042" w:rsidRDefault="00BE4FEE" w:rsidP="00E011FF">
      <w:pPr>
        <w:pStyle w:val="1"/>
        <w:tabs>
          <w:tab w:val="left" w:pos="4988"/>
          <w:tab w:val="left" w:pos="4989"/>
        </w:tabs>
        <w:spacing w:before="67"/>
        <w:ind w:left="4989"/>
      </w:pPr>
      <w:bookmarkStart w:id="7" w:name="_bookmark2"/>
      <w:bookmarkEnd w:id="7"/>
      <w:r w:rsidRPr="00743042">
        <w:lastRenderedPageBreak/>
        <w:t>ТЕМАТИЧЕСКОЕ</w:t>
      </w:r>
      <w:r w:rsidRPr="00743042">
        <w:rPr>
          <w:spacing w:val="-13"/>
        </w:rPr>
        <w:t xml:space="preserve"> </w:t>
      </w:r>
      <w:r w:rsidRPr="00743042">
        <w:t>ПЛАНИРОВАНИЕ</w:t>
      </w:r>
    </w:p>
    <w:p w:rsidR="00EF2A14" w:rsidRPr="00743042" w:rsidRDefault="00EF2A14">
      <w:pPr>
        <w:pStyle w:val="a3"/>
        <w:spacing w:before="0"/>
        <w:ind w:left="0"/>
        <w:rPr>
          <w:b/>
          <w:sz w:val="24"/>
          <w:szCs w:val="24"/>
        </w:rPr>
      </w:pPr>
    </w:p>
    <w:p w:rsidR="00EF2A14" w:rsidRPr="00743042" w:rsidRDefault="00EF2A14">
      <w:pPr>
        <w:pStyle w:val="a3"/>
        <w:spacing w:before="10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0"/>
        <w:gridCol w:w="2822"/>
        <w:gridCol w:w="707"/>
        <w:gridCol w:w="3544"/>
        <w:gridCol w:w="2834"/>
        <w:gridCol w:w="3544"/>
      </w:tblGrid>
      <w:tr w:rsidR="00EF2A14" w:rsidRPr="00743042" w:rsidTr="00593FDA">
        <w:trPr>
          <w:trHeight w:val="515"/>
        </w:trPr>
        <w:tc>
          <w:tcPr>
            <w:tcW w:w="1550" w:type="dxa"/>
            <w:vMerge w:val="restart"/>
          </w:tcPr>
          <w:p w:rsidR="00EF2A14" w:rsidRPr="00743042" w:rsidRDefault="00BE4FEE">
            <w:pPr>
              <w:pStyle w:val="TableParagraph"/>
              <w:spacing w:line="275" w:lineRule="exact"/>
              <w:ind w:left="175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22" w:type="dxa"/>
            <w:vMerge w:val="restart"/>
          </w:tcPr>
          <w:p w:rsidR="00EF2A14" w:rsidRPr="00743042" w:rsidRDefault="00BE4FEE">
            <w:pPr>
              <w:pStyle w:val="TableParagraph"/>
              <w:spacing w:line="275" w:lineRule="exact"/>
              <w:ind w:left="609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Тема</w:t>
            </w:r>
            <w:r w:rsidRPr="007430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предмета</w:t>
            </w:r>
          </w:p>
        </w:tc>
        <w:tc>
          <w:tcPr>
            <w:tcW w:w="707" w:type="dxa"/>
            <w:vMerge w:val="restart"/>
            <w:textDirection w:val="btLr"/>
          </w:tcPr>
          <w:p w:rsidR="00EF2A14" w:rsidRPr="00743042" w:rsidRDefault="00BE4FEE">
            <w:pPr>
              <w:pStyle w:val="TableParagraph"/>
              <w:spacing w:before="46" w:line="320" w:lineRule="atLeast"/>
              <w:ind w:left="369" w:right="147" w:hanging="72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Кол-во</w:t>
            </w:r>
            <w:r w:rsidRPr="00743042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:rsidR="00EF2A14" w:rsidRPr="00743042" w:rsidRDefault="00BE4FEE">
            <w:pPr>
              <w:pStyle w:val="TableParagraph"/>
              <w:spacing w:line="275" w:lineRule="exact"/>
              <w:ind w:left="371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Программное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378" w:type="dxa"/>
            <w:gridSpan w:val="2"/>
          </w:tcPr>
          <w:p w:rsidR="00EF2A14" w:rsidRPr="00743042" w:rsidRDefault="00BE4FEE">
            <w:pPr>
              <w:pStyle w:val="TableParagraph"/>
              <w:spacing w:line="275" w:lineRule="exact"/>
              <w:ind w:left="337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Дифференциация</w:t>
            </w:r>
            <w:r w:rsidRPr="007430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видов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деятельности обучающихся</w:t>
            </w:r>
          </w:p>
        </w:tc>
      </w:tr>
      <w:tr w:rsidR="00EF2A14" w:rsidRPr="00743042" w:rsidTr="00593FDA">
        <w:trPr>
          <w:trHeight w:val="698"/>
        </w:trPr>
        <w:tc>
          <w:tcPr>
            <w:tcW w:w="1550" w:type="dxa"/>
            <w:vMerge/>
            <w:tcBorders>
              <w:top w:val="nil"/>
            </w:tcBorders>
          </w:tcPr>
          <w:p w:rsidR="00EF2A14" w:rsidRPr="00743042" w:rsidRDefault="00EF2A14">
            <w:pPr>
              <w:rPr>
                <w:sz w:val="24"/>
                <w:szCs w:val="24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EF2A14" w:rsidRPr="00743042" w:rsidRDefault="00EF2A14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EF2A14" w:rsidRPr="00743042" w:rsidRDefault="00EF2A1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EF2A14" w:rsidRPr="00743042" w:rsidRDefault="00EF2A14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EF2A14" w:rsidRPr="00743042" w:rsidRDefault="00BE4FEE">
            <w:pPr>
              <w:pStyle w:val="TableParagraph"/>
              <w:spacing w:before="1"/>
              <w:ind w:left="132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Минимальный</w:t>
            </w:r>
            <w:r w:rsidRPr="007430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582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Достаточный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уровень</w:t>
            </w:r>
          </w:p>
        </w:tc>
      </w:tr>
      <w:tr w:rsidR="00EF2A14" w:rsidRPr="00743042" w:rsidTr="00593FDA">
        <w:trPr>
          <w:trHeight w:val="316"/>
        </w:trPr>
        <w:tc>
          <w:tcPr>
            <w:tcW w:w="15001" w:type="dxa"/>
            <w:gridSpan w:val="6"/>
          </w:tcPr>
          <w:p w:rsidR="00EF2A14" w:rsidRPr="00743042" w:rsidRDefault="00BE4FEE">
            <w:pPr>
              <w:pStyle w:val="TableParagraph"/>
              <w:spacing w:line="275" w:lineRule="exact"/>
              <w:ind w:left="1808" w:right="1798"/>
              <w:jc w:val="center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Тысяча.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Нумерация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чисел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в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пределах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1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000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–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12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часов</w:t>
            </w:r>
          </w:p>
        </w:tc>
      </w:tr>
      <w:tr w:rsidR="00EF2A14" w:rsidRPr="00743042" w:rsidTr="00593FDA">
        <w:trPr>
          <w:trHeight w:val="1380"/>
        </w:trPr>
        <w:tc>
          <w:tcPr>
            <w:tcW w:w="1550" w:type="dxa"/>
          </w:tcPr>
          <w:p w:rsidR="00EF2A14" w:rsidRPr="00743042" w:rsidRDefault="00BE4FEE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Устная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письменная</w:t>
            </w:r>
            <w:r w:rsidRPr="00743042">
              <w:rPr>
                <w:spacing w:val="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</w:t>
            </w:r>
            <w:r w:rsidR="00743042">
              <w:rPr>
                <w:sz w:val="24"/>
                <w:szCs w:val="24"/>
              </w:rPr>
              <w:t xml:space="preserve">у 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мерация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0" w:right="12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представлений 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числах в пределах 1000, закрепление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0" w:right="47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сравнивать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</w:t>
            </w:r>
          </w:p>
        </w:tc>
        <w:tc>
          <w:tcPr>
            <w:tcW w:w="2834" w:type="dxa"/>
          </w:tcPr>
          <w:p w:rsidR="00EF2A14" w:rsidRPr="00743042" w:rsidRDefault="00BE4FEE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сравнивают числа в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сравни</w:t>
            </w:r>
            <w:r w:rsidRPr="00743042">
              <w:rPr>
                <w:spacing w:val="-1"/>
                <w:sz w:val="24"/>
                <w:szCs w:val="24"/>
              </w:rPr>
              <w:t>вают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числа</w:t>
            </w:r>
            <w:r w:rsidRPr="00743042">
              <w:rPr>
                <w:spacing w:val="-1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1000.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Располагают числа в порядке возрастания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убывания</w:t>
            </w:r>
          </w:p>
        </w:tc>
      </w:tr>
      <w:tr w:rsidR="00EF2A14" w:rsidRPr="00743042" w:rsidTr="00593FDA">
        <w:trPr>
          <w:trHeight w:val="280"/>
        </w:trPr>
        <w:tc>
          <w:tcPr>
            <w:tcW w:w="1550" w:type="dxa"/>
            <w:tcBorders>
              <w:bottom w:val="nil"/>
            </w:tcBorders>
          </w:tcPr>
          <w:p w:rsidR="00EF2A14" w:rsidRPr="00743042" w:rsidRDefault="00BE4FEE">
            <w:pPr>
              <w:pStyle w:val="TableParagraph"/>
              <w:spacing w:line="260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</w:t>
            </w:r>
          </w:p>
        </w:tc>
        <w:tc>
          <w:tcPr>
            <w:tcW w:w="2822" w:type="dxa"/>
            <w:tcBorders>
              <w:bottom w:val="nil"/>
            </w:tcBorders>
          </w:tcPr>
          <w:p w:rsidR="00EF2A14" w:rsidRPr="00743042" w:rsidRDefault="00BE4FEE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Таблица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классов</w:t>
            </w:r>
            <w:r w:rsidRPr="00743042">
              <w:rPr>
                <w:spacing w:val="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разря-</w:t>
            </w:r>
          </w:p>
        </w:tc>
        <w:tc>
          <w:tcPr>
            <w:tcW w:w="707" w:type="dxa"/>
            <w:tcBorders>
              <w:bottom w:val="nil"/>
            </w:tcBorders>
          </w:tcPr>
          <w:p w:rsidR="00EF2A14" w:rsidRPr="00743042" w:rsidRDefault="00BE4FEE">
            <w:pPr>
              <w:pStyle w:val="TableParagraph"/>
              <w:spacing w:line="260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nil"/>
            </w:tcBorders>
          </w:tcPr>
          <w:p w:rsidR="00EF2A14" w:rsidRPr="00743042" w:rsidRDefault="00BE4FEE">
            <w:pPr>
              <w:pStyle w:val="TableParagraph"/>
              <w:spacing w:line="260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таблицы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разрядов</w:t>
            </w:r>
          </w:p>
        </w:tc>
        <w:tc>
          <w:tcPr>
            <w:tcW w:w="2834" w:type="dxa"/>
            <w:tcBorders>
              <w:bottom w:val="nil"/>
            </w:tcBorders>
          </w:tcPr>
          <w:p w:rsidR="00EF2A14" w:rsidRPr="00743042" w:rsidRDefault="00BE4FEE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Считают,</w:t>
            </w:r>
            <w:r w:rsidRPr="00743042">
              <w:rPr>
                <w:spacing w:val="2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присчитывают,</w:t>
            </w:r>
          </w:p>
        </w:tc>
        <w:tc>
          <w:tcPr>
            <w:tcW w:w="3544" w:type="dxa"/>
            <w:tcBorders>
              <w:bottom w:val="nil"/>
            </w:tcBorders>
          </w:tcPr>
          <w:p w:rsidR="00EF2A14" w:rsidRPr="00743042" w:rsidRDefault="00BE4FEE">
            <w:pPr>
              <w:pStyle w:val="TableParagraph"/>
              <w:spacing w:line="260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Считают,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присчитывают,</w:t>
            </w:r>
            <w:r w:rsidRPr="00743042">
              <w:rPr>
                <w:spacing w:val="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отсчи-</w:t>
            </w:r>
          </w:p>
        </w:tc>
      </w:tr>
      <w:tr w:rsidR="00EF2A14" w:rsidRPr="00743042" w:rsidTr="00593FDA">
        <w:trPr>
          <w:trHeight w:val="275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дов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класса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тысяч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отсчитывают</w:t>
            </w:r>
            <w:r w:rsidRPr="00743042">
              <w:rPr>
                <w:spacing w:val="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различные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tabs>
                <w:tab w:val="left" w:pos="1084"/>
              </w:tabs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тывают</w:t>
            </w:r>
            <w:r w:rsidRPr="00743042">
              <w:rPr>
                <w:sz w:val="24"/>
                <w:szCs w:val="24"/>
              </w:rPr>
              <w:tab/>
              <w:t>различные</w:t>
            </w:r>
            <w:r w:rsidRPr="00743042">
              <w:rPr>
                <w:spacing w:val="7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разрядные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(единицы,</w:t>
            </w:r>
            <w:r w:rsidR="00743042">
              <w:rPr>
                <w:sz w:val="24"/>
                <w:szCs w:val="24"/>
              </w:rPr>
              <w:t xml:space="preserve"> 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сотни,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FF6272" w:rsidP="00FF6272">
            <w:pPr>
              <w:pStyle w:val="TableParagraph"/>
              <w:tabs>
                <w:tab w:val="left" w:pos="1444"/>
                <w:tab w:val="left" w:pos="2613"/>
              </w:tabs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</w:t>
            </w:r>
            <w:r w:rsidR="00BE4FEE" w:rsidRPr="00743042">
              <w:rPr>
                <w:sz w:val="24"/>
                <w:szCs w:val="24"/>
              </w:rPr>
              <w:t>азрядные</w:t>
            </w:r>
            <w:r w:rsidRPr="00743042">
              <w:rPr>
                <w:sz w:val="24"/>
                <w:szCs w:val="24"/>
              </w:rPr>
              <w:t xml:space="preserve"> единиц </w:t>
            </w:r>
            <w:r w:rsidR="00BE4FEE" w:rsidRPr="00743042">
              <w:rPr>
                <w:sz w:val="24"/>
                <w:szCs w:val="24"/>
              </w:rPr>
              <w:t>в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единицы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1000.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Назы-</w:t>
            </w:r>
          </w:p>
        </w:tc>
      </w:tr>
      <w:tr w:rsidR="00EF2A14" w:rsidRPr="00743042" w:rsidTr="00593FDA">
        <w:trPr>
          <w:trHeight w:val="275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ницы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тысяч)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2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1000,</w:t>
            </w:r>
            <w:r w:rsidRPr="00743042">
              <w:rPr>
                <w:spacing w:val="8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8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вают</w:t>
            </w:r>
            <w:r w:rsidRPr="00743042">
              <w:rPr>
                <w:spacing w:val="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классы</w:t>
            </w:r>
            <w:r w:rsidRPr="00743042">
              <w:rPr>
                <w:spacing w:val="6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6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разряды</w:t>
            </w:r>
            <w:r w:rsidRPr="00743042">
              <w:rPr>
                <w:spacing w:val="6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Отсчитывание,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присчитывание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щью</w:t>
            </w:r>
            <w:r w:rsidRPr="00743042">
              <w:rPr>
                <w:spacing w:val="5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учителя.</w:t>
            </w:r>
            <w:r w:rsidRPr="00743042">
              <w:rPr>
                <w:spacing w:val="5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Называют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Умеют</w:t>
            </w:r>
            <w:r w:rsidRPr="00743042">
              <w:rPr>
                <w:spacing w:val="3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пользоваться</w:t>
            </w:r>
            <w:r w:rsidRPr="00743042">
              <w:rPr>
                <w:spacing w:val="3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нумераци-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разрядных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разряды</w:t>
            </w:r>
            <w:r w:rsidRPr="00743042">
              <w:rPr>
                <w:spacing w:val="5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классы</w:t>
            </w:r>
            <w:r w:rsidRPr="00743042">
              <w:rPr>
                <w:spacing w:val="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онной</w:t>
            </w:r>
            <w:r w:rsidRPr="00743042">
              <w:rPr>
                <w:spacing w:val="2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таблицей</w:t>
            </w:r>
            <w:r w:rsidRPr="00743042">
              <w:rPr>
                <w:spacing w:val="8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для</w:t>
            </w:r>
            <w:r w:rsidRPr="00743042">
              <w:rPr>
                <w:spacing w:val="8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</w:t>
            </w:r>
            <w:r w:rsidRPr="00743042">
              <w:rPr>
                <w:spacing w:val="8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1000,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называние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разрядов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FF6272" w:rsidP="00FF6272">
            <w:pPr>
              <w:pStyle w:val="TableParagraph"/>
              <w:tabs>
                <w:tab w:val="left" w:pos="701"/>
                <w:tab w:val="left" w:pos="1912"/>
              </w:tabs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</w:t>
            </w:r>
            <w:r w:rsidR="00BE4FEE" w:rsidRPr="00743042">
              <w:rPr>
                <w:sz w:val="24"/>
                <w:szCs w:val="24"/>
              </w:rPr>
              <w:t>о</w:t>
            </w:r>
            <w:r w:rsidRPr="00743042">
              <w:rPr>
                <w:sz w:val="24"/>
                <w:szCs w:val="24"/>
              </w:rPr>
              <w:t xml:space="preserve"> </w:t>
            </w:r>
            <w:r w:rsidR="00BE4FEE" w:rsidRPr="00743042">
              <w:rPr>
                <w:sz w:val="24"/>
                <w:szCs w:val="24"/>
              </w:rPr>
              <w:t>опорной</w:t>
            </w:r>
            <w:r w:rsidRPr="00743042">
              <w:rPr>
                <w:sz w:val="24"/>
                <w:szCs w:val="24"/>
              </w:rPr>
              <w:t xml:space="preserve"> </w:t>
            </w:r>
            <w:r w:rsidR="00BE4FEE" w:rsidRPr="00743042">
              <w:rPr>
                <w:sz w:val="24"/>
                <w:szCs w:val="24"/>
              </w:rPr>
              <w:t>таблице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чтения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умеют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чертить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ну-</w:t>
            </w:r>
          </w:p>
        </w:tc>
      </w:tr>
      <w:tr w:rsidR="00EF2A14" w:rsidRPr="00743042" w:rsidTr="00593FDA">
        <w:trPr>
          <w:trHeight w:val="275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классов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tabs>
                <w:tab w:val="left" w:pos="1284"/>
                <w:tab w:val="left" w:pos="1639"/>
              </w:tabs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«Классов</w:t>
            </w:r>
            <w:r w:rsidRPr="00743042">
              <w:rPr>
                <w:sz w:val="24"/>
                <w:szCs w:val="24"/>
              </w:rPr>
              <w:tab/>
              <w:t>и</w:t>
            </w:r>
            <w:r w:rsidRPr="00743042">
              <w:rPr>
                <w:sz w:val="24"/>
                <w:szCs w:val="24"/>
              </w:rPr>
              <w:tab/>
              <w:t>разрядов».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мерационную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таблицу,</w:t>
            </w:r>
            <w:r w:rsidRPr="00743042">
              <w:rPr>
                <w:spacing w:val="6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обозна-</w:t>
            </w:r>
          </w:p>
        </w:tc>
      </w:tr>
      <w:tr w:rsidR="00EF2A14" w:rsidRPr="00743042" w:rsidTr="00593FDA">
        <w:trPr>
          <w:trHeight w:val="275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разрядную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таблицу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Определяют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сколько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чают</w:t>
            </w:r>
            <w:r w:rsidRPr="00743042">
              <w:rPr>
                <w:spacing w:val="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ней</w:t>
            </w:r>
            <w:r w:rsidRPr="00743042">
              <w:rPr>
                <w:spacing w:val="5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разряды</w:t>
            </w:r>
            <w:r w:rsidRPr="00743042">
              <w:rPr>
                <w:spacing w:val="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5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классы,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ниц</w:t>
            </w:r>
            <w:r w:rsidRPr="00743042">
              <w:rPr>
                <w:spacing w:val="3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каждого</w:t>
            </w:r>
            <w:r w:rsidRPr="00743042">
              <w:rPr>
                <w:spacing w:val="3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разряда</w:t>
            </w:r>
            <w:r w:rsidRPr="00743042">
              <w:rPr>
                <w:spacing w:val="3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вписывают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читают</w:t>
            </w:r>
          </w:p>
        </w:tc>
      </w:tr>
      <w:tr w:rsidR="00EF2A14" w:rsidRPr="00743042" w:rsidTr="00593FDA">
        <w:trPr>
          <w:trHeight w:val="275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держится</w:t>
            </w:r>
            <w:r w:rsidRPr="00743042">
              <w:rPr>
                <w:spacing w:val="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числе,</w:t>
            </w:r>
            <w:r w:rsidRPr="00743042">
              <w:rPr>
                <w:spacing w:val="5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их,</w:t>
            </w:r>
            <w:r w:rsidRPr="00743042">
              <w:rPr>
                <w:spacing w:val="6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 xml:space="preserve">записывают  </w:t>
            </w:r>
            <w:r w:rsidRPr="00743042">
              <w:rPr>
                <w:spacing w:val="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 xml:space="preserve">вписанные  </w:t>
            </w:r>
            <w:r w:rsidRPr="00743042">
              <w:rPr>
                <w:spacing w:val="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сывают</w:t>
            </w:r>
            <w:r w:rsidRPr="00743042">
              <w:rPr>
                <w:spacing w:val="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7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7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tabs>
                <w:tab w:val="left" w:pos="1967"/>
              </w:tabs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таблицу</w:t>
            </w:r>
            <w:r w:rsidRPr="00743042">
              <w:rPr>
                <w:spacing w:val="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числа.</w:t>
            </w:r>
            <w:r w:rsidRPr="00743042">
              <w:rPr>
                <w:sz w:val="24"/>
                <w:szCs w:val="24"/>
              </w:rPr>
              <w:tab/>
              <w:t>Представляют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ную</w:t>
            </w:r>
            <w:r w:rsidRPr="00743042">
              <w:rPr>
                <w:spacing w:val="5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таблицу</w:t>
            </w:r>
            <w:r w:rsidRPr="00743042">
              <w:rPr>
                <w:spacing w:val="5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5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2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2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виде</w:t>
            </w:r>
            <w:r w:rsidRPr="00743042">
              <w:rPr>
                <w:spacing w:val="2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разрядных</w:t>
            </w:r>
            <w:r w:rsidRPr="00743042">
              <w:rPr>
                <w:spacing w:val="2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слагае-</w:t>
            </w:r>
          </w:p>
        </w:tc>
      </w:tr>
      <w:tr w:rsidR="00EF2A14" w:rsidRPr="00743042" w:rsidTr="00593FDA">
        <w:trPr>
          <w:trHeight w:val="276"/>
        </w:trPr>
        <w:tc>
          <w:tcPr>
            <w:tcW w:w="1550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инструк-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EF2A14" w:rsidRPr="00743042" w:rsidRDefault="00BE4FEE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наоборот</w:t>
            </w:r>
          </w:p>
        </w:tc>
      </w:tr>
      <w:tr w:rsidR="00EF2A14" w:rsidRPr="00743042" w:rsidTr="00593FDA">
        <w:trPr>
          <w:trHeight w:val="823"/>
        </w:trPr>
        <w:tc>
          <w:tcPr>
            <w:tcW w:w="1550" w:type="dxa"/>
            <w:tcBorders>
              <w:top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EF2A14" w:rsidRPr="00743042" w:rsidRDefault="00BE4FEE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ции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  <w:r w:rsidR="00743042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nil"/>
            </w:tcBorders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footerReference w:type="default" r:id="rId9"/>
          <w:pgSz w:w="16840" w:h="11910" w:orient="landscape"/>
          <w:pgMar w:top="1100" w:right="1260" w:bottom="280" w:left="1300" w:header="0" w:footer="0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0"/>
        <w:gridCol w:w="2822"/>
        <w:gridCol w:w="707"/>
        <w:gridCol w:w="3400"/>
        <w:gridCol w:w="2978"/>
        <w:gridCol w:w="3544"/>
      </w:tblGrid>
      <w:tr w:rsidR="00EF2A14" w:rsidRPr="00743042" w:rsidTr="00CF5224">
        <w:trPr>
          <w:trHeight w:val="1106"/>
        </w:trPr>
        <w:tc>
          <w:tcPr>
            <w:tcW w:w="1550" w:type="dxa"/>
          </w:tcPr>
          <w:p w:rsidR="00EF2A14" w:rsidRPr="00743042" w:rsidRDefault="00BE4FEE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1262"/>
                <w:tab w:val="left" w:pos="1657"/>
              </w:tabs>
              <w:spacing w:before="1"/>
              <w:ind w:left="108" w:right="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z w:val="24"/>
                <w:szCs w:val="24"/>
              </w:rPr>
              <w:tab/>
              <w:t>и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составные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3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Знание простых и составных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0" w:right="14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Чтение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2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 записывают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</w:tr>
      <w:tr w:rsidR="00EF2A14" w:rsidRPr="00743042" w:rsidTr="00CF5224">
        <w:trPr>
          <w:trHeight w:val="3036"/>
        </w:trPr>
        <w:tc>
          <w:tcPr>
            <w:tcW w:w="1550" w:type="dxa"/>
          </w:tcPr>
          <w:p w:rsidR="00EF2A14" w:rsidRPr="00743042" w:rsidRDefault="00BE4FEE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901"/>
                <w:tab w:val="left" w:pos="1819"/>
              </w:tabs>
              <w:ind w:left="108" w:right="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Виды</w:t>
            </w:r>
            <w:r w:rsidRPr="00743042">
              <w:rPr>
                <w:sz w:val="24"/>
                <w:szCs w:val="24"/>
              </w:rPr>
              <w:tab/>
              <w:t>линий.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Отрезок,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луч,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прямая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4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геометрических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понятий: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«точка»,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«прямая»,</w:t>
            </w:r>
          </w:p>
          <w:p w:rsidR="00EF2A14" w:rsidRPr="00743042" w:rsidRDefault="00BE4FEE">
            <w:pPr>
              <w:pStyle w:val="TableParagraph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«кривая»,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«отрезок»,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«луч»,</w:t>
            </w:r>
          </w:p>
          <w:p w:rsidR="00EF2A14" w:rsidRPr="00743042" w:rsidRDefault="00BE4FEE">
            <w:pPr>
              <w:pStyle w:val="TableParagraph"/>
              <w:ind w:left="110" w:right="27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«ломаная»,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закрепить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длиной ломаной 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нии.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0" w:right="1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 построение линий (пря-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мой линии, луча, отрезка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 длины, незамкнутой 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замкнутой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ломаной)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виды линий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памятку,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полняют построение 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парамет-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рам по словесной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 педагога,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пользуются чертежными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инструментами (линейка,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угольник, циркуль);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виды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няют построение линий по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параметрам, пользу-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ются чертежными инструмен-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тами (линейка, угольник, цир-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куль)</w:t>
            </w:r>
          </w:p>
        </w:tc>
      </w:tr>
      <w:tr w:rsidR="00EF2A14" w:rsidRPr="00743042" w:rsidTr="00CF5224">
        <w:trPr>
          <w:trHeight w:val="1932"/>
        </w:trPr>
        <w:tc>
          <w:tcPr>
            <w:tcW w:w="1550" w:type="dxa"/>
          </w:tcPr>
          <w:p w:rsidR="00EF2A14" w:rsidRPr="00743042" w:rsidRDefault="00BE4FEE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4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7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компонентов сложения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вычитания.</w:t>
            </w:r>
          </w:p>
          <w:p w:rsidR="00EF2A14" w:rsidRPr="00743042" w:rsidRDefault="00BE4FEE">
            <w:pPr>
              <w:pStyle w:val="TableParagraph"/>
              <w:ind w:left="110" w:right="25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приёмов сложе-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и вычитания чисел в пре-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0" w:right="32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2-3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письменные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вычисления сложения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вычитания,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в строчку.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на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2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суммы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ности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устные и письмен-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вычисления.</w:t>
            </w:r>
          </w:p>
          <w:p w:rsidR="00EF2A14" w:rsidRPr="00743042" w:rsidRDefault="00BE4FEE">
            <w:pPr>
              <w:pStyle w:val="TableParagraph"/>
              <w:ind w:left="112" w:right="3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составные задачи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краткой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2-3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</w:p>
        </w:tc>
      </w:tr>
      <w:tr w:rsidR="00EF2A14" w:rsidRPr="00743042" w:rsidTr="00CF5224">
        <w:trPr>
          <w:trHeight w:val="2484"/>
        </w:trPr>
        <w:tc>
          <w:tcPr>
            <w:tcW w:w="1550" w:type="dxa"/>
          </w:tcPr>
          <w:p w:rsidR="00EF2A14" w:rsidRPr="00743042" w:rsidRDefault="00BE4FEE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 трехзначных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8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алгоритма умно-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трёхзначных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  <w:p w:rsidR="00EF2A14" w:rsidRPr="00743042" w:rsidRDefault="00BE4FEE">
            <w:pPr>
              <w:pStyle w:val="TableParagraph"/>
              <w:ind w:left="110" w:right="2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простых задач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кратное сравнение: «Во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сколько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больше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(меньше)</w:t>
            </w:r>
          </w:p>
          <w:p w:rsidR="00EF2A14" w:rsidRPr="00743042" w:rsidRDefault="00BE4FEE">
            <w:pPr>
              <w:pStyle w:val="TableParagraph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…?»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письменно и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 калькулятора.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задачи практиче-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с вопро-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сами: «Во сколько раз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больше (меньше) …?»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ин-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9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бик, выполняют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трёхзначных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число. Решают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содержания с во-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просами: «Во сколько раз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больше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(меньше) …?»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footerReference w:type="default" r:id="rId10"/>
          <w:pgSz w:w="16840" w:h="11910" w:orient="landscape"/>
          <w:pgMar w:top="1100" w:right="1260" w:bottom="840" w:left="1300" w:header="0" w:footer="652" w:gutter="0"/>
          <w:pgNumType w:start="15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48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8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трехзначных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сел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на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однозначное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1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алгоритма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трёхзначных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  <w:p w:rsidR="00EF2A14" w:rsidRPr="00743042" w:rsidRDefault="00BE4FEE">
            <w:pPr>
              <w:pStyle w:val="TableParagraph"/>
              <w:spacing w:before="1"/>
              <w:ind w:left="110" w:right="9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простых и составных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равные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4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компоненты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 при делении вы-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полняют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задачи 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 на деление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равные части по нагляд-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компоненты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 при делении, проговари-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алгоритм деления.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простые и составные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равные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части</w:t>
            </w:r>
          </w:p>
        </w:tc>
      </w:tr>
      <w:tr w:rsidR="00EF2A14" w:rsidRPr="00743042">
        <w:trPr>
          <w:trHeight w:val="248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1590"/>
              </w:tabs>
              <w:ind w:left="108" w:right="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Взаимное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положение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плоскости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2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 пересекающихся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непересекающиеся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перпендикулярных прямых.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 xml:space="preserve">Ознакомление со знаком: </w:t>
            </w:r>
            <w:r w:rsidRPr="00743042">
              <w:rPr>
                <w:rFonts w:ascii="Cambria Math" w:hAnsi="Cambria Math"/>
                <w:sz w:val="24"/>
                <w:szCs w:val="24"/>
              </w:rPr>
              <w:t>⊥</w:t>
            </w:r>
            <w:r w:rsidRPr="00743042">
              <w:rPr>
                <w:sz w:val="24"/>
                <w:szCs w:val="24"/>
              </w:rPr>
              <w:t>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 взаимно перпен-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дикулярных прямых 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чертежного угольника,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отрезков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точно-</w:t>
            </w:r>
          </w:p>
          <w:p w:rsidR="00EF2A14" w:rsidRPr="00743042" w:rsidRDefault="00BE4FEE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стью до мм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 параметрам пер-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пендикулярных прямых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 чертежного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угольника, по словесной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параметрам перпенди-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кулярных прямых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</w:tr>
      <w:tr w:rsidR="00EF2A14" w:rsidRPr="00743042">
        <w:trPr>
          <w:trHeight w:val="386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1741"/>
              </w:tabs>
              <w:ind w:left="108" w:right="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алгоритма нахож-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дения неизвестных компонен-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тов сложения. Называние ком-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понентов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сложении.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уравнения, осуществление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проверки.</w:t>
            </w:r>
          </w:p>
          <w:p w:rsidR="00EF2A14" w:rsidRPr="00743042" w:rsidRDefault="00BE4FEE">
            <w:pPr>
              <w:pStyle w:val="TableParagraph"/>
              <w:ind w:left="110" w:right="11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простых и составных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 на нахождение неизвест-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 слагаемого,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опорной схеме. Находят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неизвестные компоненты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слагаемого, по наглядной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таблице,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уравнение, проводят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верку. Решают задачи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неизвестного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слагаемого,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 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слагаемого.</w:t>
            </w:r>
          </w:p>
          <w:p w:rsidR="00EF2A14" w:rsidRPr="00743042" w:rsidRDefault="00BE4FEE">
            <w:pPr>
              <w:pStyle w:val="TableParagraph"/>
              <w:ind w:left="112" w:right="12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неизвестные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ненты слагаемого, решают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 на нахождение неизвест-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компонента слагаемого.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 уравнение, прово-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дят проверку. Выполняют схе-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матичный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рисунок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краткую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386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1741"/>
              </w:tabs>
              <w:spacing w:before="1"/>
              <w:ind w:left="108" w:right="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3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алгоритма 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 уменьшаемого. Называ-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компонентов,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нии. Решение уравнения, осу-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ществление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проверки.</w:t>
            </w:r>
          </w:p>
          <w:p w:rsidR="00EF2A14" w:rsidRPr="00743042" w:rsidRDefault="00BE4FEE">
            <w:pPr>
              <w:pStyle w:val="TableParagraph"/>
              <w:spacing w:before="1"/>
              <w:ind w:left="110" w:right="2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арифметических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 с составлением краткой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 на нахождение неиз-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вестного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 уменьшаемого,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опорной схеме. Находят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неизвестные компоненты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уменьшаемого, записы-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уравнение, проводят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проверку. Решают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нахождение неизвест-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компонента умень-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шаемого,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5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словесной инструкции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 нахождения 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компонента уменьшае-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мого. Находят неизвестные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компоненты уменьшаемого,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задачи на нахождение не-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известного компонента умень-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шаемого. Записывают уравне-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ние, проводят проверку. Выпол-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няют схематичный рисунок к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задаче. Делают краткую запись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  <w:tr w:rsidR="00EF2A14" w:rsidRPr="00743042">
        <w:trPr>
          <w:trHeight w:val="386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алгоритма нахож-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 вычитаемого. Решение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уравнения, осуществление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проверки.</w:t>
            </w:r>
          </w:p>
          <w:p w:rsidR="00EF2A14" w:rsidRPr="00743042" w:rsidRDefault="00BE4FEE">
            <w:pPr>
              <w:pStyle w:val="TableParagraph"/>
              <w:ind w:left="110" w:right="162" w:firstLine="6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уравнения, осуществлять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верку.</w:t>
            </w:r>
          </w:p>
          <w:p w:rsidR="00EF2A14" w:rsidRPr="00743042" w:rsidRDefault="00BE4FEE">
            <w:pPr>
              <w:pStyle w:val="TableParagraph"/>
              <w:ind w:left="110" w:right="2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 задачи в 2-3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 вычитаемого,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опорной схеме. Находят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неизвестные компоненты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вычитаемого, по нагляд-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таблице,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уравнение, проводят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верку. Решают задачи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неизвестного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компонента вычитаемого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 нахождения 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компонента вычитаемого.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 неизвестные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ненты вычитаемого, решают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 на нахождение неизвест-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компонента вычитаемого.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 уравнение, прово-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дят проверку. Выполняют схе-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матичный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рисунок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краткую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65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2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Перпендикулярные 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 перпендикуляр-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метрам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параметрам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пендикулярных прямых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 чертежного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угольника,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параметрам перпенди-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кулярных прямых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</w:tr>
      <w:tr w:rsidR="00EF2A14" w:rsidRPr="00743042">
        <w:trPr>
          <w:trHeight w:val="248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Преобразование 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мерами изме-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рения (длины, массы, стоимо-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сти, времени).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Называние из-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вестных мер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времени). Преобразование 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сел, полученных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практиче-</w:t>
            </w:r>
          </w:p>
          <w:p w:rsidR="00EF2A14" w:rsidRPr="00743042" w:rsidRDefault="00BE4FEE">
            <w:pPr>
              <w:pStyle w:val="TableParagraph"/>
              <w:spacing w:line="257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ского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Пользуются таблицей мер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 (длины, массы,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стоимости, времени),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образовывают числа,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лученные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7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мени), умеют преобразовывать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0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сложения и вычи-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тания 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измерении, называние мер из-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мерения, решение задач прак-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единицы изме-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рения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таблицу</w:t>
            </w:r>
          </w:p>
          <w:p w:rsidR="00EF2A14" w:rsidRPr="00743042" w:rsidRDefault="00BE4FEE">
            <w:pPr>
              <w:pStyle w:val="TableParagraph"/>
              <w:ind w:right="9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«Меры измерения».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 полученные при из-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мерении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стоимости,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цены, количества, с помо-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2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единицы измерения.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измерении, 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лают запись примера в столбик.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простые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задачи практического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 на нахождение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цены, количества</w:t>
            </w:r>
          </w:p>
        </w:tc>
      </w:tr>
      <w:tr w:rsidR="00EF2A14" w:rsidRPr="00743042">
        <w:trPr>
          <w:trHeight w:val="138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Входная контрольная 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бота № 1 по теме: «Все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Оценивание и проверка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 знаний обучающихся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теме: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«Все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 работы (с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калькулятора). Пони-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 инструкцию к учеб-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контроль-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работы. Понимают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65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3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перпендику-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лярных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 перпендикуляр-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метрам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параметрам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пендикулярных прямых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 с помощью чертеж-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угольника, 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параметрам перпенди-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кулярных прямых линий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чертежного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</w:tr>
      <w:tr w:rsidR="00EF2A14" w:rsidRPr="00743042">
        <w:trPr>
          <w:trHeight w:val="275"/>
        </w:trPr>
        <w:tc>
          <w:tcPr>
            <w:tcW w:w="14027" w:type="dxa"/>
            <w:gridSpan w:val="6"/>
          </w:tcPr>
          <w:p w:rsidR="00EF2A14" w:rsidRPr="00743042" w:rsidRDefault="00BE4FEE">
            <w:pPr>
              <w:pStyle w:val="TableParagraph"/>
              <w:spacing w:line="256" w:lineRule="exact"/>
              <w:ind w:left="1808" w:right="1800"/>
              <w:jc w:val="center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Тысяча.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Нумерация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чисел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в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пределах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1 000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000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–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25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часов</w:t>
            </w:r>
          </w:p>
        </w:tc>
      </w:tr>
      <w:tr w:rsidR="00EF2A14" w:rsidRPr="00743042">
        <w:trPr>
          <w:trHeight w:val="240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17</w:t>
            </w:r>
          </w:p>
        </w:tc>
        <w:tc>
          <w:tcPr>
            <w:tcW w:w="2822" w:type="dxa"/>
          </w:tcPr>
          <w:p w:rsidR="00593FDA" w:rsidRPr="00743042" w:rsidRDefault="00BE4FEE">
            <w:pPr>
              <w:pStyle w:val="TableParagraph"/>
              <w:ind w:left="108" w:right="8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Устная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письменная</w:t>
            </w:r>
            <w:r w:rsidRPr="00743042">
              <w:rPr>
                <w:spacing w:val="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мерация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</w:p>
          <w:p w:rsidR="00EF2A14" w:rsidRPr="00743042" w:rsidRDefault="00BE4FEE">
            <w:pPr>
              <w:pStyle w:val="TableParagraph"/>
              <w:ind w:left="108" w:right="87"/>
              <w:rPr>
                <w:sz w:val="24"/>
                <w:szCs w:val="24"/>
              </w:rPr>
            </w:pP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  <w:p w:rsidR="00EF2A14" w:rsidRPr="00743042" w:rsidRDefault="00BE4FEE">
            <w:pPr>
              <w:pStyle w:val="TableParagraph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000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1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Введение понятия «много-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числа»,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ознакомление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чтением и записью многозначных чисел в пределах 1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000 000.</w:t>
            </w:r>
          </w:p>
          <w:p w:rsidR="00EF2A14" w:rsidRPr="00743042" w:rsidRDefault="00BE4FEE">
            <w:pPr>
              <w:pStyle w:val="TableParagraph"/>
              <w:ind w:left="110" w:right="23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Счет разрядными единицами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(единицами тысяч, десятками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тысяч,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сотнями тысяч)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7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 записывают, по-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лучают, сравнивают 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рядные единицы числа 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10 000, с помо-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9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 записывают, получают,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сравнивают разрядные единицы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полагают числа в порядке воз-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растания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убывания</w:t>
            </w:r>
          </w:p>
        </w:tc>
      </w:tr>
      <w:tr w:rsidR="00EF2A14" w:rsidRPr="00743042">
        <w:trPr>
          <w:trHeight w:val="220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Таблица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классов и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дов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Знакомство с классами тысяч,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миллионов.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Чтение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в таблицу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классов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разрядов.</w:t>
            </w:r>
          </w:p>
          <w:p w:rsidR="00EF2A14" w:rsidRPr="00743042" w:rsidRDefault="00BE4FEE">
            <w:pPr>
              <w:pStyle w:val="TableParagraph"/>
              <w:ind w:left="110" w:right="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Отсчитывание,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присчитывание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разрядных единиц в пределах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1000 000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8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числа в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10 000 в таблицу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классов и разрядов, чи-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тают числа (в пределах 10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000). Присчитывают и от-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считывают разрядные еди-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ницы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000 000 в таблицу классов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разрядов, читают числа (в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1 000 000). Присчиты-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отсчитывают разрядные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</w:tc>
      </w:tr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слагаемые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4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</w:t>
            </w:r>
            <w:r w:rsidRPr="00743042">
              <w:rPr>
                <w:spacing w:val="4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left="110" w:right="1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Разложение чисел на разряд-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слагаемые, определение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количества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разрядных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общее количество единиц,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десятков,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сотен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Раскладывают числа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разрядные слагаемые,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определяют количество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разрядных единиц и 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щее количество единиц,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десятков,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сотен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5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10 000. Записывают числа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разрядную таблицу, с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6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Раскладывают числа на разряд-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слагаемые, определяют ко-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личество разрядных единиц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общее количество единиц,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сятков, сотен.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разрядную таблицу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554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4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опорой на образец (раз-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рядная таблица)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16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3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перпендику-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лярных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9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 перпендикуляр-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метрам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параметрам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пендикулярных прямых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 с помощью чертеж-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угольника, по словес-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по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параметрам перпенди-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кулярных прямых линий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</w:tr>
      <w:tr w:rsidR="00EF2A14" w:rsidRPr="00743042">
        <w:trPr>
          <w:trHeight w:val="165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Получение</w:t>
            </w:r>
            <w:r w:rsidRPr="00743042">
              <w:rPr>
                <w:spacing w:val="2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2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</w:t>
            </w:r>
            <w:r w:rsidRPr="00743042">
              <w:rPr>
                <w:spacing w:val="2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слагаемых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3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неполных</w:t>
            </w:r>
            <w:r w:rsidRPr="00743042">
              <w:rPr>
                <w:spacing w:val="3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left="110" w:right="41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Получение чисел из разряд-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слагаемых</w:t>
            </w:r>
            <w:r w:rsidRPr="00743042">
              <w:rPr>
                <w:spacing w:val="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1 000 000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1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полные многозначные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числа. Представляют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 в виде суммы раз-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слагаемых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полные и неполные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многозначные числа под дик-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товку. Представляют числа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виде суммы разрядных слагае-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мых.</w:t>
            </w:r>
          </w:p>
        </w:tc>
      </w:tr>
      <w:tr w:rsidR="00EF2A14" w:rsidRPr="00743042">
        <w:trPr>
          <w:trHeight w:val="358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Округление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правилом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округления чисел до десятков,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сотен,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 тысяч.</w:t>
            </w:r>
          </w:p>
          <w:p w:rsidR="00EF2A14" w:rsidRPr="00743042" w:rsidRDefault="00BE4FEE">
            <w:pPr>
              <w:pStyle w:val="TableParagraph"/>
              <w:ind w:left="110" w:right="9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Округление чисел до десятков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сотен,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 тысяч.</w:t>
            </w:r>
          </w:p>
          <w:p w:rsidR="00EF2A14" w:rsidRPr="00743042" w:rsidRDefault="00BE4FEE">
            <w:pPr>
              <w:pStyle w:val="TableParagraph"/>
              <w:ind w:left="110" w:right="1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Счет единицами, десятками,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сотнями, единицами и десят-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ками тысяч в прямом и обрат-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 порядке от заданного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заданного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1 000 000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Округляют числа в преде-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лах 10 000 до указанного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разряда (десятков, сотен,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 тысяч) с помощью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учителя. Используют в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писи знак округления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(«≈»)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2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Считают единицами,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сятками, сотнями, едини-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цами тысяч в прямом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обратном порядке от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данного числа до задан-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10 000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Округляют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000 000 до указанного разряда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(десятков, сотен, единиц ты-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сяч).</w:t>
            </w:r>
          </w:p>
          <w:p w:rsidR="00EF2A14" w:rsidRPr="00743042" w:rsidRDefault="00BE4FEE">
            <w:pPr>
              <w:pStyle w:val="TableParagraph"/>
              <w:ind w:left="112" w:right="7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Используют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знак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округления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(«≈»)</w:t>
            </w:r>
          </w:p>
          <w:p w:rsidR="00EF2A14" w:rsidRPr="00743042" w:rsidRDefault="00BE4FEE">
            <w:pPr>
              <w:pStyle w:val="TableParagraph"/>
              <w:ind w:left="112" w:right="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Считают единицами, десятками,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сотнями, единицами и десят-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ками тысяч в прямом и обрат-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 порядке от заданного числа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заданного 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</w:p>
          <w:p w:rsidR="00EF2A14" w:rsidRPr="00743042" w:rsidRDefault="00BE4FEE">
            <w:pPr>
              <w:pStyle w:val="TableParagraph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1 000 000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3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параллель-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3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параллельных</w:t>
            </w:r>
            <w:r w:rsidRPr="00743042">
              <w:rPr>
                <w:spacing w:val="3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параметрам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Различают виды треуголь-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ников по величине углов,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треугольников по задан-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 сторонам с помощью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циркуля и линейки 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пользуя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Различают виды треугольников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углов.</w:t>
            </w:r>
          </w:p>
          <w:p w:rsidR="00EF2A14" w:rsidRPr="00743042" w:rsidRDefault="00BE4FEE">
            <w:pPr>
              <w:pStyle w:val="TableParagraph"/>
              <w:ind w:left="112" w:right="15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тре-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угольников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нам с помощью циркуля и 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нейки</w:t>
            </w:r>
          </w:p>
        </w:tc>
      </w:tr>
      <w:tr w:rsidR="00EF2A14" w:rsidRPr="00743042">
        <w:trPr>
          <w:trHeight w:val="18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tabs>
                <w:tab w:val="left" w:pos="1097"/>
                <w:tab w:val="left" w:pos="1966"/>
                <w:tab w:val="left" w:pos="2366"/>
              </w:tabs>
              <w:ind w:left="110" w:right="9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z w:val="24"/>
                <w:szCs w:val="24"/>
              </w:rPr>
              <w:tab/>
              <w:t>чисел</w:t>
            </w:r>
            <w:r w:rsidRPr="00743042">
              <w:rPr>
                <w:sz w:val="24"/>
                <w:szCs w:val="24"/>
              </w:rPr>
              <w:tab/>
              <w:t>в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пределах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1 000 000.</w:t>
            </w:r>
          </w:p>
          <w:p w:rsidR="00EF2A14" w:rsidRPr="00743042" w:rsidRDefault="00BE4FEE">
            <w:pPr>
              <w:pStyle w:val="TableParagraph"/>
              <w:ind w:left="110" w:right="3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1 000 000 с опорой и без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опоры на таблицу классов 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разрядов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числа в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1 000 000 с 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образец. Сравнивают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 в пределах 10 000,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таблицу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клас-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разрядов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6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числа в пределах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Сравнивают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</w:p>
          <w:p w:rsidR="00EF2A14" w:rsidRPr="00743042" w:rsidRDefault="00BE4FEE">
            <w:pPr>
              <w:pStyle w:val="TableParagraph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</w:tc>
      </w:tr>
      <w:tr w:rsidR="00EF2A14" w:rsidRPr="00743042">
        <w:trPr>
          <w:trHeight w:val="130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Римская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нумерация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1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записи римских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цифр,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изученных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ранее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(I-XII),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ознакомление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римскими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XIII-XX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4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Обозначают, записывают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читают римские цифры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I-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XХ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Обозначают, записывают и 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римские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цифры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I-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XХ</w:t>
            </w:r>
          </w:p>
        </w:tc>
      </w:tr>
      <w:tr w:rsidR="00EF2A14" w:rsidRPr="00743042">
        <w:trPr>
          <w:trHeight w:val="227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9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чисел в преде-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лах 10 000 без перехода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(устные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случаи)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1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записи римских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цифр,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изученных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ранее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(I-XII),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ознакомление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римскими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XIII-XX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примеры по алго-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ритму письменного сло-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</w:t>
            </w:r>
          </w:p>
          <w:p w:rsidR="00EF2A14" w:rsidRPr="00743042" w:rsidRDefault="00BE4FEE">
            <w:pPr>
              <w:pStyle w:val="TableParagraph"/>
              <w:ind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суммы в 1-2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ствия с помощью алго-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ритма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письменного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примеры по алгоритму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письменного</w:t>
            </w:r>
            <w:r w:rsidRPr="00743042">
              <w:rPr>
                <w:spacing w:val="6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задачи на 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суммы в 2-3 действия 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алгоритма письменного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48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2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Треугольник. Виды тре-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угольников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углов и по длинам сто-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рон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треугольников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длинам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сторон.</w:t>
            </w:r>
          </w:p>
          <w:p w:rsidR="00EF2A14" w:rsidRPr="00743042" w:rsidRDefault="00BE4FEE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Классификация треугольников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величине углов и длинам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0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Различают виды треуголь-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ников по величине углов 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длине сторон, с опорой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треугольников по задан-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 сторонам с помощью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циркуля и линейки 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пользуя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Различают виды треугольников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величине углов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длинам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сторон.</w:t>
            </w:r>
          </w:p>
          <w:p w:rsidR="00EF2A14" w:rsidRPr="00743042" w:rsidRDefault="00BE4FEE">
            <w:pPr>
              <w:pStyle w:val="TableParagraph"/>
              <w:spacing w:before="1"/>
              <w:ind w:left="112" w:right="15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тре-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угольников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заданным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нам с помощью циркуля и 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нейки</w:t>
            </w: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2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лах 10 000 с переходом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3"/>
              <w:rPr>
                <w:sz w:val="24"/>
                <w:szCs w:val="24"/>
              </w:rPr>
            </w:pPr>
            <w:r w:rsidRPr="00743042">
              <w:rPr>
                <w:spacing w:val="-1"/>
                <w:sz w:val="24"/>
                <w:szCs w:val="24"/>
              </w:rPr>
              <w:t>Знакомство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письменного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переходом через разряд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 простых и составных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 в 2-3 действия на 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суммы по краткой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писи в пределах 10 000 с пере-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3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  <w:p w:rsidR="00EF2A14" w:rsidRPr="00743042" w:rsidRDefault="00BE4FEE">
            <w:pPr>
              <w:pStyle w:val="TableParagraph"/>
              <w:ind w:right="1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задачи в 1-2 действия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 пределах 10 000 с пере-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9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сложения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в пределах 10 000 с пере-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ходом через разряд. Выполняют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письменное сложение чисел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10 000 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</w:p>
          <w:p w:rsidR="00EF2A14" w:rsidRPr="00743042" w:rsidRDefault="00BE4FEE">
            <w:pPr>
              <w:pStyle w:val="TableParagraph"/>
              <w:ind w:left="112" w:right="1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через 3 - 4 десятичных разряда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 записью примера в столбик).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простые и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в 2-3 действия на нахож-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суммы по краткой записи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 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</w:p>
          <w:p w:rsidR="00EF2A14" w:rsidRPr="00743042" w:rsidRDefault="00BE4FEE">
            <w:pPr>
              <w:pStyle w:val="TableParagraph"/>
              <w:spacing w:line="257" w:lineRule="exact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</w:tr>
      <w:tr w:rsidR="00EF2A14" w:rsidRPr="00743042">
        <w:trPr>
          <w:trHeight w:val="220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29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10 000 без пере-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хода через разряд (уст-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и письменные слу-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чаи)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Знакомство</w:t>
            </w:r>
            <w:r w:rsidRPr="00743042">
              <w:rPr>
                <w:spacing w:val="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письменным</w:t>
            </w:r>
            <w:r w:rsidRPr="00743042">
              <w:rPr>
                <w:spacing w:val="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читанием</w:t>
            </w:r>
            <w:r w:rsidRPr="00743042">
              <w:rPr>
                <w:spacing w:val="2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четырехзначных</w:t>
            </w:r>
            <w:r w:rsidRPr="00743042">
              <w:rPr>
                <w:spacing w:val="2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 без перехода через разряд.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 составных задач в 2-3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сти 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переделах 10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69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примеры по алго-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ритму письменного 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тания.</w:t>
            </w:r>
          </w:p>
          <w:p w:rsidR="00EF2A14" w:rsidRPr="00743042" w:rsidRDefault="00BE4FEE">
            <w:pPr>
              <w:pStyle w:val="TableParagraph"/>
              <w:ind w:right="19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разности в 1-2 дей-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 алго-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9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ритма письменного вычи-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примеры по алгоритму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письменного вычитания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задачи на 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разности в 2-3 действия с помо-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алгоритма письменного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12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 чисел в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10 000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 через разряд Нахож-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неизвестного сла-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приёмов нахож-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дения неизвестных компонен-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тов слагаемого. Закрепление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решения примеров на основе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связи суммы и слагаемых, 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шение простых и составных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компоненты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 вычитания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схему.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и словесной ин-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 педагога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 и решают уравне-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ния, решают простые и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4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компоненты действий, при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читании.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уравнения, решают простые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</w:tr>
      <w:tr w:rsidR="00EF2A14" w:rsidRPr="00743042">
        <w:trPr>
          <w:trHeight w:val="248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2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 чисел в 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10 000, особые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случаи: с переходом че-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 разряд в двух разря-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дах, где отсутствуют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единицы в разрядах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 сере-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08" w:right="64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дине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Отработка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навыков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вычитания. Решение при-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меров с особыми случаями вы-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читания.</w:t>
            </w:r>
          </w:p>
          <w:p w:rsidR="00EF2A14" w:rsidRPr="00743042" w:rsidRDefault="00BE4FEE">
            <w:pPr>
              <w:pStyle w:val="TableParagraph"/>
              <w:ind w:left="110" w:right="12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составных задач в 2-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3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ности в переделах 10 000 с пе-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3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right="1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разности в 1-2 дей-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ствия с помощью алго-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ритма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письменного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left="112" w:right="14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разности 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2-3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алгоритма письменного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</w:p>
        </w:tc>
      </w:tr>
      <w:tr w:rsidR="00EF2A14" w:rsidRPr="00743042">
        <w:trPr>
          <w:trHeight w:val="240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10 000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разряд.</w:t>
            </w:r>
          </w:p>
          <w:p w:rsidR="00EF2A14" w:rsidRPr="00743042" w:rsidRDefault="00BE4FEE">
            <w:pPr>
              <w:pStyle w:val="TableParagraph"/>
              <w:ind w:left="108" w:right="2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 из круглого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Отработка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навыков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вычитания. Решение при-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left="110" w:right="12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составных задач в 2-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3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ности в переделах 10 000 с пе-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35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right="1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разности в 1-2 дей-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ствия с помощью алго-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ритма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письменного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письменное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чисел.</w:t>
            </w:r>
          </w:p>
          <w:p w:rsidR="00EF2A14" w:rsidRPr="00743042" w:rsidRDefault="00BE4FEE">
            <w:pPr>
              <w:pStyle w:val="TableParagraph"/>
              <w:ind w:left="112" w:right="14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разности 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2-3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алгоритма письменного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</w:p>
        </w:tc>
      </w:tr>
      <w:tr w:rsidR="00EF2A14" w:rsidRPr="00743042">
        <w:trPr>
          <w:trHeight w:val="165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Высота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треугольника.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Ознакомление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понятием</w:t>
            </w:r>
          </w:p>
          <w:p w:rsidR="00EF2A14" w:rsidRPr="00743042" w:rsidRDefault="00BE4FEE">
            <w:pPr>
              <w:pStyle w:val="TableParagraph"/>
              <w:ind w:left="110" w:right="1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«Высота»,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высоты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треугольнике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треугольников по задан-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 длинам сторон, с по-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 циркуля и 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нейки,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проводят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высоту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3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тре-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угольников по заданным дли-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нам сторон, с помощью цир-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линейки.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Проводят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соту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треугольнике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830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треугольнике по нагляд-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16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4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Проверка сложения вы-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читанием</w:t>
            </w:r>
          </w:p>
          <w:p w:rsidR="00EF2A14" w:rsidRPr="00743042" w:rsidRDefault="00BE4FEE">
            <w:pPr>
              <w:pStyle w:val="TableParagraph"/>
              <w:ind w:left="108"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Проверка сложения пу-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перестановки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мых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танием через знание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нентов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1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примеры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строчку. Выполняют 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 сложения вычита-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нием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наоборот,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 при помощи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2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бик.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вычитанием</w:t>
            </w:r>
          </w:p>
        </w:tc>
      </w:tr>
      <w:tr w:rsidR="00EF2A14" w:rsidRPr="00743042">
        <w:trPr>
          <w:trHeight w:val="220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приема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мого.</w:t>
            </w:r>
          </w:p>
          <w:p w:rsidR="00EF2A14" w:rsidRPr="00743042" w:rsidRDefault="00BE4FEE">
            <w:pPr>
              <w:pStyle w:val="TableParagraph"/>
              <w:ind w:left="110" w:right="39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компоненты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действий, при вычитании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наглядной схеме.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и словесной ин-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 учителя записы-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решают уравнения,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простые и состав-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4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компоненты действий, при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читании.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уравнения, решают простые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</w:tr>
      <w:tr w:rsidR="00EF2A14" w:rsidRPr="00743042">
        <w:trPr>
          <w:trHeight w:val="165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5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Проверка вычитания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сложением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7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жением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примеры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строчку. Выполняют 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 вычитания 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нием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наоборот,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4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 образец при помощи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30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бик.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сложением</w:t>
            </w:r>
          </w:p>
        </w:tc>
      </w:tr>
      <w:tr w:rsidR="00EF2A14" w:rsidRPr="00743042">
        <w:trPr>
          <w:trHeight w:val="220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Прямоугольник. Высота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Обобщение знаний о прямо-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угольнике и его элементах.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 прямоугольника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заданным длинам сторон,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проведение высоты в прямо-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угольнике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прямоуголь-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 по картинке.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няют построение прямо-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 по заданным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длинам сторон, проводят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высоту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прямоугольнике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8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прямо-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 по заданным длинам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сторон, проводят высоту в пря-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моугольнике</w:t>
            </w:r>
          </w:p>
        </w:tc>
      </w:tr>
    </w:tbl>
    <w:p w:rsidR="00EF2A14" w:rsidRPr="00743042" w:rsidRDefault="00EF2A14">
      <w:pPr>
        <w:jc w:val="both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3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2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7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вычитае-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мого, решение простых и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компоненты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действий, при вычитании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наглядной схеме.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и словесной ин-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 учителя записы-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решают уравнения,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простые и состав-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2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компоненты действий, при вы-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читании.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 и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уравнения, решают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составные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</w:tr>
      <w:tr w:rsidR="00EF2A14" w:rsidRPr="00743042">
        <w:trPr>
          <w:trHeight w:val="138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39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Контрольная работа № 2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теме «Сложение и вы-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читание в пределах 10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2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Оценивание и проверка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 знаний обучающихся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теме: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«Сложение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10 000»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1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 работы (с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калькулятора).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Пони-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контроль-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работы. Понимают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</w:tr>
      <w:tr w:rsidR="00EF2A14" w:rsidRPr="00743042">
        <w:trPr>
          <w:trHeight w:val="378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Работа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массы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ind w:left="25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5" w:right="14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над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ошибками. Закрепление соот-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ношения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мер,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(1см=10 мм, 1м=10 дм, 1 т=10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ц).</w:t>
            </w:r>
          </w:p>
          <w:p w:rsidR="00EF2A14" w:rsidRPr="00743042" w:rsidRDefault="00BE4FEE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примеров приемами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устных и письменных вычис-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лений (сложения и вычитания)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 изме-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рении 1-2 единицами длины,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 с последующим преоб-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разованием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работу над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ошибками, корректируют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свою деятельность с уче-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том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выставленных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недоче-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тов.</w:t>
            </w:r>
          </w:p>
          <w:p w:rsidR="00EF2A14" w:rsidRPr="00743042" w:rsidRDefault="00BE4FEE">
            <w:pPr>
              <w:pStyle w:val="TableParagraph"/>
              <w:ind w:right="10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письменные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вычисления сложения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 чисел, полу-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ченных при измерении 1-2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единицами стоимости,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 массы,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9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работу над ошиб-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ками, корректируют свою дея-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тельность с учетом выставлен-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недочетов.</w:t>
            </w:r>
          </w:p>
          <w:p w:rsidR="00EF2A14" w:rsidRPr="00743042" w:rsidRDefault="00BE4FEE">
            <w:pPr>
              <w:pStyle w:val="TableParagraph"/>
              <w:ind w:left="112"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 сложения и вычитания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 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 1-2 единицами стоимости,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 массы, с последующим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13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Взаимное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странстве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0" w:right="39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9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Формирование представлений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 понятии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горизонтальных,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вертикальных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наклонных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резков, и прямых, формирова-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умений находить их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окружающей обстановке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изображать 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плоскости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2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 линий, находят в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окружающей обстановке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прямые в пространстве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прямых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линий, находят в окружающей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обстановке прямые в простран-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стве и изображают на плоско-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сти</w:t>
            </w:r>
          </w:p>
        </w:tc>
      </w:tr>
      <w:tr w:rsidR="00EF2A14" w:rsidRPr="00743042">
        <w:trPr>
          <w:trHeight w:val="386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стоимости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ванием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крупных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наоборот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соотношения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 массы, стоимости.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устных и письменных вычис-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крупных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мелкие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рот (1 р.=100 к., 1 ц= 100 кг, 1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м=100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см)</w:t>
            </w:r>
          </w:p>
          <w:p w:rsidR="00EF2A14" w:rsidRPr="00743042" w:rsidRDefault="00BE4FEE">
            <w:pPr>
              <w:pStyle w:val="TableParagraph"/>
              <w:ind w:left="110" w:right="2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числами, получен-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Используют при необхо-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димости таблицу соотно-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шения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времени) Преобразовы-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числа, полученные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образец. Решают при-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меры приемами устных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письменных вычислений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 крупных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</w:t>
            </w:r>
            <w:r w:rsidRPr="00743042">
              <w:rPr>
                <w:spacing w:val="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мелкие</w:t>
            </w:r>
            <w:r w:rsidRPr="00743042">
              <w:rPr>
                <w:spacing w:val="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наоборот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(1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р.=100 к.,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ц=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кг,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м=100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см)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9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 массы, стоимости и их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соотношение. Преобразовы-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числа, полученные при из-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мерении. Решают примеры при-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емами устных и письменных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 с преобразованием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крупных мер в мелкие и наобо-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рот (1 р.=100 к., 1 ц= 100 кг, 1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м=100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см)</w:t>
            </w:r>
          </w:p>
        </w:tc>
      </w:tr>
      <w:tr w:rsidR="00EF2A14" w:rsidRPr="00743042">
        <w:trPr>
          <w:trHeight w:val="276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 длины, массы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преобразованием круп-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наоборот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9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соотношения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массы.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ров приемами устных и пись-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менных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вычислений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зованием крупных мер в мел-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кие и наоборот (1 т= 1000 кг, 1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кг=1000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м=1000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мм)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5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меры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схеме. Преоб-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разовывают числа, полу-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ченные при измерении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образец. Запи-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3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бик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образцу,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2"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</w:tbl>
    <w:p w:rsidR="00EF2A14" w:rsidRPr="00743042" w:rsidRDefault="00EF2A14">
      <w:pPr>
        <w:spacing w:line="270" w:lineRule="atLeas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числами, получен-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469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стоимости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случаи)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соотношения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длины, массы, стоимости.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устных и письменных вычис-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крупных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мелкие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наобо-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случаи)</w:t>
            </w:r>
          </w:p>
          <w:p w:rsidR="00EF2A14" w:rsidRPr="00743042" w:rsidRDefault="00BE4FEE">
            <w:pPr>
              <w:pStyle w:val="TableParagraph"/>
              <w:ind w:left="110" w:right="2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числами, получен-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с 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схему. Преобразовы-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числа, полученные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образец.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в столбик по 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разцу, складывают 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читают числа, полученные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 измерении с помощью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ind w:left="112"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  <w:tr w:rsidR="00EF2A14" w:rsidRPr="00743042">
        <w:trPr>
          <w:trHeight w:val="193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1542"/>
                <w:tab w:val="left" w:pos="2600"/>
              </w:tabs>
              <w:ind w:left="108" w:right="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Положение</w:t>
            </w:r>
            <w:r w:rsidRPr="00743042">
              <w:rPr>
                <w:sz w:val="24"/>
                <w:szCs w:val="24"/>
              </w:rPr>
              <w:tab/>
              <w:t>прямых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4"/>
                <w:sz w:val="24"/>
                <w:szCs w:val="24"/>
              </w:rPr>
              <w:t>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6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Формирование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представлений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 понятии «горизонтальное»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положение тел, знакомство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прибором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«уровень»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про-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Смотрят тематическую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презентацию «Уровень».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Проверяют горизонтально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расположенные предметы,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объекты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помощи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3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уровня, с помощью учи-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9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Смотрят тематическую презен-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тацию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«Уровень».</w:t>
            </w:r>
            <w:r w:rsidRPr="00743042">
              <w:rPr>
                <w:spacing w:val="6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горизонтально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располо-</w:t>
            </w:r>
          </w:p>
          <w:p w:rsidR="00EF2A14" w:rsidRPr="00743042" w:rsidRDefault="00BE4FEE">
            <w:pPr>
              <w:pStyle w:val="TableParagraph"/>
              <w:ind w:left="112" w:right="1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женные предметы, объекты при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029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верки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горизонтального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объектов в простран-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стве</w:t>
            </w:r>
          </w:p>
        </w:tc>
        <w:tc>
          <w:tcPr>
            <w:tcW w:w="2978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469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0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соотношения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 времени (1ч=60 мин, 1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мин=60 с, 1 сут=24 ч). Реше-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примеров приемами уст-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и письменных вычисле-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 с преобразованием круп-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мер в мелкие и наоборот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 случаи).</w:t>
            </w:r>
          </w:p>
          <w:p w:rsidR="00EF2A14" w:rsidRPr="00743042" w:rsidRDefault="00BE4FEE">
            <w:pPr>
              <w:pStyle w:val="TableParagraph"/>
              <w:ind w:left="110" w:right="199" w:firstLine="6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числами, получен-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с 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схемы. Преобразовы-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числа, полученные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образец.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в столбик по 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разцу, складывают 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читают числа, полученные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 измерении с помощью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калькулятора.</w:t>
            </w:r>
          </w:p>
          <w:p w:rsidR="00EF2A14" w:rsidRPr="00743042" w:rsidRDefault="00BE4FEE">
            <w:pPr>
              <w:pStyle w:val="TableParagraph"/>
              <w:ind w:right="1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ind w:left="112"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  <w:tr w:rsidR="00EF2A14" w:rsidRPr="00743042">
        <w:trPr>
          <w:trHeight w:val="276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приемов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и вычитания чисел, полу-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чин.</w:t>
            </w:r>
          </w:p>
          <w:p w:rsidR="00EF2A14" w:rsidRPr="00743042" w:rsidRDefault="00BE4FEE">
            <w:pPr>
              <w:pStyle w:val="TableParagraph"/>
              <w:ind w:left="110" w:right="2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числами, получен-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по схеме.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 с опорой на образец.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 примеры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 по образцу, скла-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дывают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2"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</w:tbl>
    <w:p w:rsidR="00EF2A14" w:rsidRPr="00743042" w:rsidRDefault="00EF2A14">
      <w:pPr>
        <w:spacing w:line="270" w:lineRule="atLeas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словесной инструкции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496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2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приемов 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ченных при измерении вели-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чин.</w:t>
            </w:r>
          </w:p>
          <w:p w:rsidR="00EF2A14" w:rsidRPr="00743042" w:rsidRDefault="00BE4FEE">
            <w:pPr>
              <w:pStyle w:val="TableParagraph"/>
              <w:ind w:left="110" w:right="2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числами, получен-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схеме. Преоб-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разовывают числа, полу-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ченные при измерении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образец.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 по образцу, склады-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ind w:left="112"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68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49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Уровень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отвес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Формирование и обобщение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представлений о понятии «го-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ризонтальное» и «вертикаль-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ное» положение тел, ознаком-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прибором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«уровень»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</w:p>
          <w:p w:rsidR="00EF2A14" w:rsidRPr="00743042" w:rsidRDefault="00BE4FEE">
            <w:pPr>
              <w:pStyle w:val="TableParagraph"/>
              <w:spacing w:before="1"/>
              <w:ind w:left="110" w:right="3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«отвес» для проверки верти-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кального и горизонтального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положения объектов в 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странстве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1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Проверяют горизонталь-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и вертикальные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верхности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уровнем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отве-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сом.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выводы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9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Изготавливают отвес. Прове-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ряют горизонтальные и верти-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поверхности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уровнем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отвесом.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Делают выводы</w:t>
            </w:r>
          </w:p>
        </w:tc>
      </w:tr>
      <w:tr w:rsidR="00EF2A14" w:rsidRPr="00743042">
        <w:trPr>
          <w:trHeight w:val="275"/>
        </w:trPr>
        <w:tc>
          <w:tcPr>
            <w:tcW w:w="14027" w:type="dxa"/>
            <w:gridSpan w:val="6"/>
          </w:tcPr>
          <w:p w:rsidR="00EF2A14" w:rsidRPr="00743042" w:rsidRDefault="00BE4FEE">
            <w:pPr>
              <w:pStyle w:val="TableParagraph"/>
              <w:spacing w:line="256" w:lineRule="exact"/>
              <w:ind w:left="1808" w:right="1800"/>
              <w:jc w:val="center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Обыкновенные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дроби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–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17 часов</w:t>
            </w:r>
          </w:p>
        </w:tc>
      </w:tr>
      <w:tr w:rsidR="00EF2A14" w:rsidRPr="00743042">
        <w:trPr>
          <w:trHeight w:val="544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Обыкновенные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Получение,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чтение,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(повторение)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5" w:right="2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Уточнение понятий: «обык-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новенная дробь», «числитель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дроби», «знаменатель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дроби», закрепить образова-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ние,</w:t>
            </w:r>
          </w:p>
          <w:p w:rsidR="00EF2A14" w:rsidRPr="00743042" w:rsidRDefault="00BE4FEE">
            <w:pPr>
              <w:pStyle w:val="TableParagraph"/>
              <w:ind w:left="115" w:right="2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Уточнение понятий: «обык-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новенная дробь», «числитель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дроби», «знаменатель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дроби», закрепить образова-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ние,</w:t>
            </w:r>
          </w:p>
          <w:p w:rsidR="00EF2A14" w:rsidRPr="00743042" w:rsidRDefault="00BE4FEE">
            <w:pPr>
              <w:pStyle w:val="TableParagraph"/>
              <w:ind w:left="110" w:right="14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знаний об обык-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новенной дроби, числителе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знаменателе дроби закреплять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образование, чтение и запись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дробей.</w:t>
            </w:r>
          </w:p>
          <w:p w:rsidR="00EF2A14" w:rsidRPr="00743042" w:rsidRDefault="00BE4FEE">
            <w:pPr>
              <w:pStyle w:val="TableParagraph"/>
              <w:ind w:left="110" w:right="30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способы сравне-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обыкновенных дробей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 числителями 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 и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обыкновенные дроби.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Различают числитель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знаменатель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нивают дроби с одинако-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выми числителями и зна-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менателями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 и записывают обыкно-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дроби.</w:t>
            </w:r>
          </w:p>
          <w:p w:rsidR="00EF2A14" w:rsidRPr="00743042" w:rsidRDefault="00BE4FEE">
            <w:pPr>
              <w:pStyle w:val="TableParagraph"/>
              <w:ind w:left="112" w:right="2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Различают числитель и знаме-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натель дроби. Сравнивают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с одинаковыми числите-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знаменателями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581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4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Образование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2"/>
              <w:ind w:left="7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со смешанным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числом, получение, чтение,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 смешанных чисел. Диф-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ференциация смешанного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 получают и запи-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7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 получают и записы-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смешанные числа. Изобра-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жают смешанные числа на 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сунке</w:t>
            </w:r>
          </w:p>
        </w:tc>
      </w:tr>
      <w:tr w:rsidR="00EF2A14" w:rsidRPr="00743042">
        <w:trPr>
          <w:trHeight w:val="130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4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правилом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сравнения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Сравнивают смешанные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 дроби с одинако-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выми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лителями,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единицей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Сравнивают дроби с одинако-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выми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числите-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лями,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единицей</w:t>
            </w:r>
          </w:p>
        </w:tc>
      </w:tr>
      <w:tr w:rsidR="00EF2A14" w:rsidRPr="00743042">
        <w:trPr>
          <w:trHeight w:val="185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Куб,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шар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88"/>
              <w:rPr>
                <w:sz w:val="24"/>
                <w:szCs w:val="24"/>
              </w:rPr>
            </w:pPr>
            <w:r w:rsidRPr="00743042">
              <w:rPr>
                <w:spacing w:val="-1"/>
                <w:sz w:val="24"/>
                <w:szCs w:val="24"/>
              </w:rPr>
              <w:t>Актуализация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знаний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геомет-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рических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телах: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куб,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брус,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шар.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Дифференциация плоскост-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и объемных геометриче-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фигур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7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Дифференцируют геомет-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рические тела «Куб, брус,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шар», с помощью учителя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называют предметы окру-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жающего мира, имеющие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форму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куба, шара,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26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Дифференцируют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геометриче-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тела «Куб, брус, шар»,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называют предметы окружаю-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щего мира, имеющие форму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шара, бруса</w:t>
            </w:r>
          </w:p>
        </w:tc>
      </w:tr>
      <w:tr w:rsidR="00EF2A14" w:rsidRPr="00743042">
        <w:trPr>
          <w:trHeight w:val="1579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72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Основное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4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основным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свойством дроби выражение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в более мелких долях,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сокращения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бей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Выражают дроби в более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мелких долях, выполняют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сокращение дробей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Выражают дроби в более мел-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ких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долях,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сокраще-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</w:p>
        </w:tc>
      </w:tr>
      <w:tr w:rsidR="00EF2A14" w:rsidRPr="00743042">
        <w:trPr>
          <w:trHeight w:val="193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Преобразование обыкно-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Преобразование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неправильной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в смешанное число, 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ражение дроби в более круп-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долях. Решение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тических задач с обыкновен-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 помощью учителя пре-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образовывают неправиль-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дроби, выражают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в более крупных до-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лях, решают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обыкновен-</w:t>
            </w:r>
          </w:p>
          <w:p w:rsidR="00EF2A14" w:rsidRPr="00743042" w:rsidRDefault="00BE4FEE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6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Преобразовывают неправиль-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дроби, выражают дроби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более крупных долях,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новенными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30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51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3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 одной части от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числа. Решение задач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одной части от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 помощью учителя нахо-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дят часть от числа,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задачи на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части от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0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часть от числа, решают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на нахождение одной ча-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сти от числа</w:t>
            </w:r>
          </w:p>
        </w:tc>
      </w:tr>
      <w:tr w:rsidR="00EF2A14" w:rsidRPr="00743042">
        <w:trPr>
          <w:trHeight w:val="82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Куб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6" w:lineRule="exact"/>
              <w:ind w:left="110" w:right="9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элементами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куба: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грань,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ребро,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вершина;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свойства.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43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элементы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куба: грань, ребро, вер-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шина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line="276" w:lineRule="exact"/>
              <w:ind w:left="112" w:right="44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элементы куба: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грань, ребро, вершина, назы-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 свойства</w:t>
            </w:r>
          </w:p>
        </w:tc>
      </w:tr>
      <w:tr w:rsidR="00EF2A14" w:rsidRPr="00743042">
        <w:trPr>
          <w:trHeight w:val="248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Преобразование обыкно-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приёмов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зования обыкновенных дро-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бей, выражение дроби в более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мелких, более крупных долях,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 арифметических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 с обыкновенными дро-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бями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Преобразовывают непра-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вильные дроби, выражают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в более мелких, бо-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лее крупных долях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и словесной ин-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6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арифметические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обыкновенными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32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Преобразовывают неправиль-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дроби, выражают дроби 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более мелких, более крупных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долях.</w:t>
            </w:r>
          </w:p>
          <w:p w:rsidR="00EF2A14" w:rsidRPr="00743042" w:rsidRDefault="00BE4FEE">
            <w:pPr>
              <w:pStyle w:val="TableParagraph"/>
              <w:ind w:left="112" w:right="119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арифметические задачи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</w:tr>
      <w:tr w:rsidR="00EF2A14" w:rsidRPr="00743042">
        <w:trPr>
          <w:trHeight w:val="1379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59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нескольких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частей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 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 нескольких ча-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стей от числа. Решение задач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нескольких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стей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 числа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 помощью учителя нахо-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дят несколько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3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нескольких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частей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 числа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несколько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нескольких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</w:tr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6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Контрольная работа № 3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теме «Обыкновенные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3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Проверка уровня знаний обу-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чающихся по теме: «Обыкно-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 работы. Пони-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ному заданию. Прини-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 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контроль-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работы. Понимают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Брус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0" w:lineRule="atLeast"/>
              <w:ind w:left="110" w:right="2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элементами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бруса: грань, ребро, вершина;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 свойства – выделение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тивоположных,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смежных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right="11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элементы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бруса: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грань,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ребро, вершина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0" w:lineRule="atLeast"/>
              <w:ind w:left="112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элементы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бруса: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грань, ребро, вершина, назы-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их свойства. Выделяют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противоположные и смеж-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грани бруса</w:t>
            </w:r>
          </w:p>
        </w:tc>
      </w:tr>
      <w:tr w:rsidR="00EF2A14" w:rsidRPr="00743042">
        <w:trPr>
          <w:trHeight w:val="248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6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Работа над ошибками.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 обыкновен-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дробей с одинако-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над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ками.</w:t>
            </w:r>
          </w:p>
          <w:p w:rsidR="00EF2A14" w:rsidRPr="00743042" w:rsidRDefault="00BE4FEE">
            <w:pPr>
              <w:pStyle w:val="TableParagraph"/>
              <w:ind w:left="110" w:right="7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правилом сло-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обыкновенных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 знаменателями.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обыкновенными дро-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бями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5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работу над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ошибками, корректируют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деятельность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учетом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выставленных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недочетов.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 обыкновенные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нателями, решают задачи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 обыкновенных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5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работу над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ошибками, корректируют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деятельность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учетом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выставленных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недочетов.</w:t>
            </w:r>
          </w:p>
          <w:p w:rsidR="00EF2A14" w:rsidRPr="00743042" w:rsidRDefault="00BE4FEE">
            <w:pPr>
              <w:pStyle w:val="TableParagraph"/>
              <w:ind w:left="112" w:right="1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 обыкновенные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нателями, решают задачи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</w:tr>
      <w:tr w:rsidR="00EF2A14" w:rsidRPr="00743042">
        <w:trPr>
          <w:trHeight w:val="2131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0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 обыкновен-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дробей с одинако-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1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правилом 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читания обыкновенных дро-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бей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лями.</w:t>
            </w:r>
          </w:p>
          <w:p w:rsidR="00EF2A14" w:rsidRPr="00743042" w:rsidRDefault="00BE4FEE">
            <w:pPr>
              <w:pStyle w:val="TableParagraph"/>
              <w:ind w:left="110" w:right="17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обыкновенными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бями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Вычитают обыкновенные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нателями, решают задачи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обыкновенными дробями 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и словесной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Вычитают обыкновенные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нателями, решают задачи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</w:tr>
      <w:tr w:rsidR="00EF2A14" w:rsidRPr="00743042">
        <w:trPr>
          <w:trHeight w:val="1581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4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 обыкновенных дробей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(без преобразования резуль-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тата)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7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 и вычитают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обыкновенные дроби с оди-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наковыми знаменателями,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7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 и вычитают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обыкновенные дроби с оди-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наковыми знаменателями,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дробями.</w:t>
            </w:r>
          </w:p>
        </w:tc>
      </w:tr>
      <w:tr w:rsidR="00EF2A14" w:rsidRPr="00743042">
        <w:trPr>
          <w:trHeight w:val="102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Куб.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граней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Выделение</w:t>
            </w:r>
            <w:r w:rsidRPr="00743042">
              <w:rPr>
                <w:spacing w:val="1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противоположных,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смежных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граней куба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противополож-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и смежные грани куба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образцу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противополож-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смежные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248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30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приемами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 и вычитания сме-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(без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результата)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Записывают, изображают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схематический рисунок сме-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шанного числа, с опорой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образец. Выполняют 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и вычитание смешанных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(без преобразования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результата) по наглядной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 инструкции учи-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left="112" w:right="19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Записывают, изображают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схематический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рисунок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шанного числа. Выполняют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 и вычитание сме-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шанных чисел (без преобра-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зования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результата)</w:t>
            </w:r>
          </w:p>
        </w:tc>
      </w:tr>
      <w:tr w:rsidR="00EF2A14" w:rsidRPr="00743042">
        <w:trPr>
          <w:trHeight w:val="193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0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4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смешанных чисел (с 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образованием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результата)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6" w:lineRule="exact"/>
              <w:ind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Записывают, изображают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схематический рисунок сме-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шанного числа, с опорой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образец. Выполняют 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и вычитание смешанных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 наглядной и сло-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весной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 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9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Записывают, изображают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схематический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рисунок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шанного числа. Выполняют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 и вычитание сме-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шанных чисел (с преобразо-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результата)</w:t>
            </w:r>
          </w:p>
        </w:tc>
      </w:tr>
      <w:tr w:rsidR="00EF2A14" w:rsidRPr="00743042">
        <w:trPr>
          <w:trHeight w:val="248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2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Вычитание смешанного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 целого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правилом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читания смешанного числа из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целого.</w:t>
            </w:r>
          </w:p>
          <w:p w:rsidR="00EF2A14" w:rsidRPr="00743042" w:rsidRDefault="00BE4FEE">
            <w:pPr>
              <w:pStyle w:val="TableParagraph"/>
              <w:ind w:left="110" w:right="28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арифметических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смешанными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Записывают, изображают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схематический рисунок сме-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шанного числа, с опорой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образец. Выполняют 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и вычитание смешанных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решают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задачи практического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смешанными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числами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8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Записывают, изображают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схематический рисунок сме-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шанного числа. Выполняют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 и вычитание сме-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метические задачи практиче-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со сме-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шанными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</w:t>
            </w:r>
          </w:p>
        </w:tc>
      </w:tr>
      <w:tr w:rsidR="00EF2A14" w:rsidRPr="00743042">
        <w:trPr>
          <w:trHeight w:val="138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69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Брус. Элементы бруса.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Свойство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ребер,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граней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названий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элемен-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тов бруса: грань, ребро, вер-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шина;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свойства.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–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выделе-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0" w:right="21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противоположных,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граней бруса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3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противополож-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и смежные грани бруса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образцу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противополож-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смежные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193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30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5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навыков сложе-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и вычитания смешанных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зультата)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0" w:lineRule="atLeast"/>
              <w:ind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сложение 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читание смешанных 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(без преобразования резуль-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тата), решают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задачи практического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 со смешанными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0" w:lineRule="atLeast"/>
              <w:ind w:left="112" w:right="1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сложение 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преобразованием резуль-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тата), решают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задачи практического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 со смешанными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</w:t>
            </w:r>
          </w:p>
        </w:tc>
      </w:tr>
      <w:tr w:rsidR="00EF2A14" w:rsidRPr="00743042">
        <w:trPr>
          <w:trHeight w:val="138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Контрольная</w:t>
            </w:r>
            <w:r w:rsidRPr="00743042">
              <w:rPr>
                <w:spacing w:val="1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работа</w:t>
            </w:r>
            <w:r w:rsidRPr="00743042">
              <w:rPr>
                <w:spacing w:val="1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№</w:t>
            </w:r>
            <w:r w:rsidRPr="00743042">
              <w:rPr>
                <w:spacing w:val="1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4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</w:t>
            </w:r>
            <w:r w:rsidRPr="00743042">
              <w:rPr>
                <w:spacing w:val="4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  <w:r w:rsidRPr="00743042">
              <w:rPr>
                <w:spacing w:val="4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полугодие</w:t>
            </w:r>
            <w:r w:rsidRPr="00743042">
              <w:rPr>
                <w:spacing w:val="4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4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теме:</w:t>
            </w:r>
          </w:p>
          <w:p w:rsidR="00EF2A14" w:rsidRPr="00743042" w:rsidRDefault="00BE4FEE">
            <w:pPr>
              <w:pStyle w:val="TableParagraph"/>
              <w:ind w:left="108" w:right="95"/>
              <w:rPr>
                <w:b/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«Сложение</w:t>
            </w:r>
            <w:r w:rsidRPr="00743042">
              <w:rPr>
                <w:spacing w:val="4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4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  <w:r w:rsidRPr="0074304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Оценивание и проверка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 знаний обучающихся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теме: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«Сложение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дробей»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7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Понимают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 к учебному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данию.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Принимают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Понимают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 к учебному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данию</w:t>
            </w:r>
          </w:p>
        </w:tc>
      </w:tr>
      <w:tr w:rsidR="00EF2A14" w:rsidRPr="00743042">
        <w:trPr>
          <w:trHeight w:val="275"/>
        </w:trPr>
        <w:tc>
          <w:tcPr>
            <w:tcW w:w="14027" w:type="dxa"/>
            <w:gridSpan w:val="6"/>
          </w:tcPr>
          <w:p w:rsidR="00EF2A14" w:rsidRPr="00743042" w:rsidRDefault="00BE4FEE">
            <w:pPr>
              <w:pStyle w:val="TableParagraph"/>
              <w:spacing w:line="256" w:lineRule="exact"/>
              <w:ind w:left="1808" w:right="1800"/>
              <w:jc w:val="center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Скорость.</w:t>
            </w:r>
            <w:r w:rsidRPr="007430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Время.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Расстояние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–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5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часов</w:t>
            </w:r>
          </w:p>
        </w:tc>
      </w:tr>
      <w:tr w:rsidR="00EF2A14" w:rsidRPr="00743042">
        <w:trPr>
          <w:trHeight w:val="323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9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Работа над ошибками.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Скорость.</w:t>
            </w:r>
          </w:p>
          <w:p w:rsidR="00EF2A14" w:rsidRPr="00743042" w:rsidRDefault="00BE4FEE">
            <w:pPr>
              <w:pStyle w:val="TableParagraph"/>
              <w:ind w:left="108" w:right="15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Время.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</w:t>
            </w:r>
          </w:p>
          <w:p w:rsidR="00EF2A14" w:rsidRPr="00743042" w:rsidRDefault="00BE4FEE">
            <w:pPr>
              <w:pStyle w:val="TableParagraph"/>
              <w:ind w:left="108" w:right="9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задачи на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расстояния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над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ками.</w:t>
            </w:r>
          </w:p>
          <w:p w:rsidR="00EF2A14" w:rsidRPr="00743042" w:rsidRDefault="00BE4FEE">
            <w:pPr>
              <w:pStyle w:val="TableParagraph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</w:t>
            </w:r>
            <w:r w:rsidRPr="00743042">
              <w:rPr>
                <w:spacing w:val="2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8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величинами:</w:t>
            </w:r>
          </w:p>
          <w:p w:rsidR="00EF2A14" w:rsidRPr="00743042" w:rsidRDefault="00BE4FEE">
            <w:pPr>
              <w:pStyle w:val="TableParagraph"/>
              <w:ind w:left="110" w:right="94"/>
              <w:rPr>
                <w:sz w:val="24"/>
                <w:szCs w:val="24"/>
              </w:rPr>
            </w:pPr>
            <w:r w:rsidRPr="00743042">
              <w:rPr>
                <w:spacing w:val="-1"/>
                <w:sz w:val="24"/>
                <w:szCs w:val="24"/>
              </w:rPr>
              <w:t>«скорость»,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«время»,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«расстоя-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ние».</w:t>
            </w:r>
          </w:p>
          <w:p w:rsidR="00EF2A14" w:rsidRPr="00743042" w:rsidRDefault="00BE4FEE">
            <w:pPr>
              <w:pStyle w:val="TableParagraph"/>
              <w:ind w:left="110" w:right="1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Понимание зависимости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 величинами (скорость,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время,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расстояние)</w:t>
            </w:r>
          </w:p>
          <w:p w:rsidR="00EF2A14" w:rsidRPr="00743042" w:rsidRDefault="00BE4FEE">
            <w:pPr>
              <w:pStyle w:val="TableParagraph"/>
              <w:ind w:left="110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простых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ских задач на нахождение рас-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стояния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5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работу над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ошибками, корректируют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деятельность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учетом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выставленных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недочетов.</w:t>
            </w:r>
          </w:p>
          <w:p w:rsidR="00EF2A14" w:rsidRPr="00743042" w:rsidRDefault="00BE4FEE">
            <w:pPr>
              <w:pStyle w:val="TableParagraph"/>
              <w:ind w:right="16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Понимают зависимость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скоростью,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временем,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расстоянием.</w:t>
            </w:r>
          </w:p>
          <w:p w:rsidR="00EF2A14" w:rsidRPr="00743042" w:rsidRDefault="00BE4FEE">
            <w:pPr>
              <w:pStyle w:val="TableParagraph"/>
              <w:ind w:right="2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5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работу над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ошибками, корректируют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деятельность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учетом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выставленных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недочетов.</w:t>
            </w:r>
          </w:p>
          <w:p w:rsidR="00EF2A14" w:rsidRPr="00743042" w:rsidRDefault="00BE4FEE">
            <w:pPr>
              <w:pStyle w:val="TableParagraph"/>
              <w:ind w:left="112" w:right="1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Понимают зависимость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скоростью,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временем,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расстоянием.</w:t>
            </w:r>
          </w:p>
          <w:p w:rsidR="00EF2A14" w:rsidRPr="00743042" w:rsidRDefault="00BE4FEE">
            <w:pPr>
              <w:pStyle w:val="TableParagraph"/>
              <w:ind w:left="112" w:right="26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нахожде-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</w:p>
          <w:p w:rsidR="00EF2A14" w:rsidRPr="00743042" w:rsidRDefault="00BE4FEE">
            <w:pPr>
              <w:pStyle w:val="TableParagraph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расстояния</w:t>
            </w:r>
          </w:p>
        </w:tc>
      </w:tr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Куб.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брус.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Элементы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свойства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tabs>
                <w:tab w:val="left" w:pos="1052"/>
                <w:tab w:val="left" w:pos="1803"/>
                <w:tab w:val="left" w:pos="2671"/>
              </w:tabs>
              <w:ind w:left="110" w:right="9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понятий</w:t>
            </w:r>
            <w:r w:rsidRPr="00743042">
              <w:rPr>
                <w:spacing w:val="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</w:t>
            </w:r>
            <w:r w:rsidRPr="00743042">
              <w:rPr>
                <w:spacing w:val="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ментах</w:t>
            </w:r>
            <w:r w:rsidRPr="00743042">
              <w:rPr>
                <w:sz w:val="24"/>
                <w:szCs w:val="24"/>
              </w:rPr>
              <w:tab/>
              <w:t>куба,</w:t>
            </w:r>
            <w:r w:rsidRPr="00743042">
              <w:rPr>
                <w:sz w:val="24"/>
                <w:szCs w:val="24"/>
              </w:rPr>
              <w:tab/>
              <w:t>бруса: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грань,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ребро, вершина; их свойства.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Выделение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противоположных,</w:t>
            </w:r>
          </w:p>
          <w:p w:rsidR="00EF2A14" w:rsidRPr="00743042" w:rsidRDefault="00BE4FEE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смежных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граней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бруса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3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противополож-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и смежные грани бруса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образцу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6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противополож-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и смежные грани бруса,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куба.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Называют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элементы</w:t>
            </w:r>
          </w:p>
        </w:tc>
      </w:tr>
    </w:tbl>
    <w:p w:rsidR="00EF2A14" w:rsidRPr="00743042" w:rsidRDefault="00EF2A14">
      <w:pPr>
        <w:jc w:val="both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185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Простые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2"/>
              <w:ind w:left="7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Понимание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зависимо-</w:t>
            </w:r>
          </w:p>
          <w:p w:rsidR="00EF2A14" w:rsidRPr="00743042" w:rsidRDefault="00BE4FEE">
            <w:pPr>
              <w:pStyle w:val="TableParagraph"/>
              <w:ind w:left="110" w:right="1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сти между величинами (ско-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рость, время, расстояние).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шение простых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ских задач на нахождение ско-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рости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right="16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Понимают зависимость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скоростью,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временем,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расстоянием</w:t>
            </w:r>
          </w:p>
          <w:p w:rsidR="00EF2A14" w:rsidRPr="00743042" w:rsidRDefault="00BE4FEE">
            <w:pPr>
              <w:pStyle w:val="TableParagraph"/>
              <w:spacing w:before="1"/>
              <w:ind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left="112" w:right="11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скорости.</w:t>
            </w:r>
          </w:p>
          <w:p w:rsidR="00EF2A14" w:rsidRPr="00743042" w:rsidRDefault="00BE4FEE">
            <w:pPr>
              <w:pStyle w:val="TableParagraph"/>
              <w:spacing w:before="1"/>
              <w:ind w:left="112" w:right="1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Понимают зависимость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скоростью,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временем,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расстоянием</w:t>
            </w:r>
          </w:p>
        </w:tc>
      </w:tr>
      <w:tr w:rsidR="00EF2A14" w:rsidRPr="00743042">
        <w:trPr>
          <w:trHeight w:val="82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Простые арифметиче-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</w:p>
          <w:p w:rsidR="00EF2A14" w:rsidRPr="00743042" w:rsidRDefault="00BE4FEE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7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6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нахожде-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времени</w:t>
            </w:r>
          </w:p>
        </w:tc>
      </w:tr>
      <w:tr w:rsidR="00EF2A14" w:rsidRPr="00743042">
        <w:trPr>
          <w:trHeight w:val="16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7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составных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 на встречное движе-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Знакомство с чертежом к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движение.</w:t>
            </w:r>
          </w:p>
          <w:p w:rsidR="00EF2A14" w:rsidRPr="00743042" w:rsidRDefault="00BE4FEE">
            <w:pPr>
              <w:pStyle w:val="TableParagraph"/>
              <w:ind w:left="110" w:right="3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6" w:lineRule="exact"/>
              <w:ind w:right="1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задаче на встречное дви-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жение под руководством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учителя. Решают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на встречное движе-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(при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5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чертеж к 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задаче на встречное дви-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жение.</w:t>
            </w:r>
          </w:p>
          <w:p w:rsidR="00EF2A14" w:rsidRPr="00743042" w:rsidRDefault="00BE4FEE">
            <w:pPr>
              <w:pStyle w:val="TableParagraph"/>
              <w:ind w:left="112" w:right="17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составные задачи на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</w:t>
            </w:r>
          </w:p>
        </w:tc>
      </w:tr>
      <w:tr w:rsidR="00EF2A14" w:rsidRPr="00743042">
        <w:trPr>
          <w:trHeight w:val="213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Масштаб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1:2,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1:5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color w:val="6FAC46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6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Формирование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представлений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масштабе.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Изображение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длины и ширины предметов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 отрезков в мас-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штабе. Выполнение построе-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прямоугольника в мас-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штабе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Изображают длину и ширину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предметов с помощью отрез-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ков в масштабе по наглядной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 педагога.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полняют построение прямо-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 в масштабе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Изображают длину и ширину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предметов с помощью отрез-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ков в масштабе. Выполняют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масштабе.</w:t>
            </w:r>
          </w:p>
        </w:tc>
      </w:tr>
      <w:tr w:rsidR="00EF2A14" w:rsidRPr="00743042">
        <w:trPr>
          <w:trHeight w:val="220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Составление задачи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встречное движение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чертежу.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Самостоятель-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ная работа. «Скорость.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Время.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Составление задачи на встреч-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 движение по чертежу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 уровня знаний обу-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чающихся по теме: «Скорость.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Время.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Расстояние»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встречное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 по чертежу при по-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мощи учителя</w:t>
            </w:r>
          </w:p>
          <w:p w:rsidR="00EF2A14" w:rsidRPr="00743042" w:rsidRDefault="00BE4FEE">
            <w:pPr>
              <w:pStyle w:val="TableParagraph"/>
              <w:ind w:right="11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задания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самосто-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ятельной работы. Понимают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данию.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Принимают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2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Составляют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встречное движение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чертежу</w:t>
            </w:r>
          </w:p>
          <w:p w:rsidR="00EF2A14" w:rsidRPr="00743042" w:rsidRDefault="00BE4FEE">
            <w:pPr>
              <w:pStyle w:val="TableParagraph"/>
              <w:ind w:left="112" w:righ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задания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самосто-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ятельной работы. Понимают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 к учебному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данию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278"/>
        </w:trPr>
        <w:tc>
          <w:tcPr>
            <w:tcW w:w="14027" w:type="dxa"/>
            <w:gridSpan w:val="6"/>
          </w:tcPr>
          <w:p w:rsidR="00EF2A14" w:rsidRPr="00743042" w:rsidRDefault="00BE4FEE">
            <w:pPr>
              <w:pStyle w:val="TableParagraph"/>
              <w:spacing w:before="1" w:line="257" w:lineRule="exact"/>
              <w:ind w:left="1808" w:right="1800"/>
              <w:jc w:val="center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Умножение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и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деление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многозначных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чисел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на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однозначное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число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и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круглые</w:t>
            </w:r>
            <w:r w:rsidRPr="007430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десятки</w:t>
            </w:r>
            <w:r w:rsidRPr="00743042">
              <w:rPr>
                <w:b/>
                <w:spacing w:val="5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–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24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часов</w:t>
            </w:r>
          </w:p>
        </w:tc>
      </w:tr>
      <w:tr w:rsidR="00EF2A14" w:rsidRPr="00743042">
        <w:trPr>
          <w:trHeight w:val="367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79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 четырех-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tabs>
                <w:tab w:val="left" w:pos="1969"/>
              </w:tabs>
              <w:ind w:left="110" w:right="9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Выполнение умножения четы-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рехзначных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устных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Ознакомление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алгоритмом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письменного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четырех-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однозначное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  <w:p w:rsidR="00EF2A14" w:rsidRPr="00743042" w:rsidRDefault="00BE4FEE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Ответ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вопрос: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«Почему</w:t>
            </w:r>
            <w:r w:rsidRPr="00743042">
              <w:rPr>
                <w:spacing w:val="-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задачи?»</w:t>
            </w:r>
          </w:p>
          <w:p w:rsidR="00EF2A14" w:rsidRPr="00743042" w:rsidRDefault="00BE4FEE">
            <w:pPr>
              <w:pStyle w:val="TableParagraph"/>
              <w:ind w:left="110" w:right="11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составных арифмети-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5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пол-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трехзначных чисел при-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емами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ний, умножение полных 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тырехзначных чисел с помо-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калькулятора (с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ind w:right="1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составные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 задачи практиче-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по данной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 по наглядной и словес-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тырехзначных чисел 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 приемами уст-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вычислений. Выполняют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 четырехзначных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 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 письменных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числений.</w:t>
            </w:r>
          </w:p>
          <w:p w:rsidR="00EF2A14" w:rsidRPr="00743042" w:rsidRDefault="00BE4FEE">
            <w:pPr>
              <w:pStyle w:val="TableParagraph"/>
              <w:ind w:left="112" w:right="28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составные арифме-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</w:tr>
      <w:tr w:rsidR="00EF2A14" w:rsidRPr="00743042">
        <w:trPr>
          <w:trHeight w:val="1581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Масштаб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1:10,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1:50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tabs>
                <w:tab w:val="left" w:pos="2153"/>
              </w:tabs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Определение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расстояния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 объектами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масштаба.</w:t>
            </w:r>
          </w:p>
          <w:p w:rsidR="00EF2A14" w:rsidRPr="00743042" w:rsidRDefault="00BE4FEE">
            <w:pPr>
              <w:pStyle w:val="TableParagraph"/>
              <w:ind w:left="110" w:right="4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Выполнение чертежа «кар-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мана»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1:10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9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Определяют расстояние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 объектами с помощью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масштаба, выполняют чер-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тёж «кармана» в масштабе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1:10,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Определяют расстояние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между объектами с помощью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масштаба, выполняют чер-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тёж «кармана» в масштабе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1:10 по образцу</w:t>
            </w:r>
          </w:p>
        </w:tc>
      </w:tr>
      <w:tr w:rsidR="00EF2A14" w:rsidRPr="00743042">
        <w:trPr>
          <w:trHeight w:val="220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 неполных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задачи арифметиче-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не-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 многозначных 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 письменных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числений, с помощью каль-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кулятора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spacing w:line="276" w:lineRule="exact"/>
              <w:ind w:right="2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письменное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неполных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рехзначных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  <w:p w:rsidR="00EF2A14" w:rsidRPr="00743042" w:rsidRDefault="00BE4FEE">
            <w:pPr>
              <w:pStyle w:val="TableParagraph"/>
              <w:ind w:left="112" w:right="2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</w:tr>
      <w:tr w:rsidR="00EF2A14" w:rsidRPr="00743042">
        <w:trPr>
          <w:trHeight w:val="110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6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 неполных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четырехзначных чисел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6" w:lineRule="exact"/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умножение непол-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четырехзначных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7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Пользуются таблицей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строчку.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31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умно-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многозначных чисел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</w:tr>
    </w:tbl>
    <w:p w:rsidR="00EF2A14" w:rsidRPr="00743042" w:rsidRDefault="00EF2A14">
      <w:pPr>
        <w:jc w:val="both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2486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3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не-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 многозначных 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 письменных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числений, с помощью каль-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кулятора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left="112" w:right="17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не-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 письменных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числений (с записью при-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столбик).</w:t>
            </w:r>
          </w:p>
          <w:p w:rsidR="00EF2A14" w:rsidRPr="00743042" w:rsidRDefault="00BE4FEE">
            <w:pPr>
              <w:pStyle w:val="TableParagraph"/>
              <w:spacing w:before="1"/>
              <w:ind w:left="112" w:right="1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</w:tr>
      <w:tr w:rsidR="00EF2A14" w:rsidRPr="00743042">
        <w:trPr>
          <w:trHeight w:val="276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2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Порядок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ражениях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без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скобок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6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приемом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шения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держащих действия разных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ступеней (выражения без ско-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бок)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2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решение число-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вых выражений по порядку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действий.</w:t>
            </w:r>
          </w:p>
          <w:p w:rsidR="00EF2A14" w:rsidRPr="00743042" w:rsidRDefault="00BE4FEE">
            <w:pPr>
              <w:pStyle w:val="TableParagraph"/>
              <w:ind w:right="9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проверку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и деления двумя спо-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собами (проверка умножения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 и делением,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 деления умноже-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делением), 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помо-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22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решение число-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вых выражений по порядку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действий.</w:t>
            </w:r>
          </w:p>
          <w:p w:rsidR="00EF2A14" w:rsidRPr="00743042" w:rsidRDefault="00BE4FEE">
            <w:pPr>
              <w:pStyle w:val="TableParagraph"/>
              <w:ind w:left="112" w:right="9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проверку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и деления двумя спо-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собами (проверка умножения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 и делением,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 деления умноже-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делением)</w:t>
            </w:r>
          </w:p>
        </w:tc>
      </w:tr>
      <w:tr w:rsidR="00EF2A14" w:rsidRPr="00743042">
        <w:trPr>
          <w:trHeight w:val="185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Масштаб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1:1000;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1:</w:t>
            </w:r>
          </w:p>
          <w:p w:rsidR="00EF2A14" w:rsidRPr="00743042" w:rsidRDefault="00BE4FEE">
            <w:pPr>
              <w:pStyle w:val="TableParagraph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10000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понятия «мас-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штаб». Закрепление умения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изображать фигуры в указан-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 масштабе, вычисление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масштаба изображённых фи-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гур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32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Изображают фигуры в ука-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занном масштабе, вычис-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ляют масштаб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Изображают фигуры в ука-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занном масштабе, вычисляют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масштаб</w:t>
            </w:r>
          </w:p>
        </w:tc>
      </w:tr>
      <w:tr w:rsidR="00EF2A14" w:rsidRPr="00743042">
        <w:trPr>
          <w:trHeight w:val="185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чисел на круглые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алгоритмом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умножения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десятки.</w:t>
            </w:r>
          </w:p>
          <w:p w:rsidR="00EF2A14" w:rsidRPr="00743042" w:rsidRDefault="00BE4FEE">
            <w:pPr>
              <w:pStyle w:val="TableParagraph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мно-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гозначных чисел на круглые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 приемами письмен-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4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многозначных 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однозначное число, в 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условию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держатся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1934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таблицу умножения, с помо-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калькулятора (с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по условию,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содержатся круглые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1579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6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Контрольная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№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5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теме «Умножение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Оценивание</w:t>
            </w:r>
            <w:r w:rsidRPr="00743042">
              <w:rPr>
                <w:spacing w:val="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 знаний обучающихся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теме: «Умножение 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десятки»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7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Понимают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 к учебному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данию. Принимают помощь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работы.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Понимают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 к учебному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данию</w:t>
            </w:r>
          </w:p>
        </w:tc>
      </w:tr>
      <w:tr w:rsidR="00EF2A14" w:rsidRPr="00743042">
        <w:trPr>
          <w:trHeight w:val="496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Работа над ошибками.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Повторение и закрепле-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темы «Умножение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сложных примеров,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щих действия разных ступе-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ней (выражения без скобок).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 содержания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по алгоритму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 умножения многознач-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9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Производят порядок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 выражений без скобок.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 проверку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и деления двумя спо-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собами (проверка умножения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 и делением,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 деления умноже-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нием и делением), 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калькулятора.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арифметические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 практического содержа-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 теме.</w:t>
            </w:r>
          </w:p>
          <w:p w:rsidR="00EF2A14" w:rsidRPr="00743042" w:rsidRDefault="00BE4FEE">
            <w:pPr>
              <w:pStyle w:val="TableParagraph"/>
              <w:ind w:right="13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мно-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гозначных чисел на круглые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 приемами письмен-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9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Производят порядок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 выражений без скобок.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 проверку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и деления двумя спо-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собами (проверка умножения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 и делением,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 деления умноже-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делением).</w:t>
            </w:r>
          </w:p>
          <w:p w:rsidR="00EF2A14" w:rsidRPr="00743042" w:rsidRDefault="00BE4FEE">
            <w:pPr>
              <w:pStyle w:val="TableParagraph"/>
              <w:ind w:left="112" w:right="14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 задачи 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 по данной теме.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Применяют алгоритм умно-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жения многозначных 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однозначное число, в 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условию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держатся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213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2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Четырехугольники.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риметр четырехуголь-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Обобщение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понятий: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четырех-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угольник, прямоугольник,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крепить существенные при-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знаки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прямоугольника.</w:t>
            </w:r>
          </w:p>
          <w:p w:rsidR="00EF2A14" w:rsidRPr="00743042" w:rsidRDefault="00BE4FEE">
            <w:pPr>
              <w:pStyle w:val="TableParagraph"/>
              <w:spacing w:before="1"/>
              <w:ind w:left="110" w:right="1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периметра прямоуголь-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Показывают различные виды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четырехугольников с опорой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образец. Выполняют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строение геометрических фи-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гур, находят их периметр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правилу, наглядной и словес-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left="112" w:right="24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элементы четы-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рёхугольников. Выполняют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 геометрических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фигур,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</w:t>
            </w: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89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многозначных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без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алгоритмом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 многозначных 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однозначное число без пе-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рехода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разряд.</w:t>
            </w:r>
          </w:p>
          <w:p w:rsidR="00EF2A14" w:rsidRPr="00743042" w:rsidRDefault="00BE4FEE">
            <w:pPr>
              <w:pStyle w:val="TableParagraph"/>
              <w:ind w:left="110" w:right="3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число, с опорой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образец. Выполняют деле-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 через разряд, с помощью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 (с записью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 в строчку).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дачи на кратное и разностное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сравнение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5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без пере-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хода через разряд.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няют деление многозначных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 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без перехода через разряд, (с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 примера в столбик).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 задачи на кратное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разностное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сравнение</w:t>
            </w:r>
          </w:p>
        </w:tc>
      </w:tr>
      <w:tr w:rsidR="00EF2A14" w:rsidRPr="00743042">
        <w:trPr>
          <w:trHeight w:val="303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6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многозначных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2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приёма 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деления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 с переходом через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</w:t>
            </w:r>
          </w:p>
          <w:p w:rsidR="00EF2A14" w:rsidRPr="00743042" w:rsidRDefault="00BE4FEE">
            <w:pPr>
              <w:pStyle w:val="TableParagraph"/>
              <w:ind w:right="9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«Делимое, делитель, част-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ное». Выполняют 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разряд,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таблицу умноже-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деления.</w:t>
            </w:r>
          </w:p>
          <w:p w:rsidR="00EF2A14" w:rsidRPr="00743042" w:rsidRDefault="00BE4FEE">
            <w:pPr>
              <w:pStyle w:val="TableParagraph"/>
              <w:ind w:left="112" w:right="8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деления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 с переходом через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разряд. Выполняют 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 число с переходом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разряд, (с записью при-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 столбик). Решают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3261"/>
        <w:gridCol w:w="3261"/>
      </w:tblGrid>
      <w:tr w:rsidR="00EF2A14" w:rsidRPr="00743042">
        <w:trPr>
          <w:trHeight w:val="1106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0" w:lineRule="atLeast"/>
              <w:ind w:right="2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 задачи на кратное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разностное сравнение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before="1"/>
              <w:ind w:left="112" w:right="9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простые арифметические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 на кратное и разностное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сравнение</w:t>
            </w:r>
          </w:p>
        </w:tc>
      </w:tr>
      <w:tr w:rsidR="00EF2A14" w:rsidRPr="00743042">
        <w:trPr>
          <w:trHeight w:val="441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полных много-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 через разряд (выс-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ший разряд делимого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меньше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делителя)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2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алгоритма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Отработка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его на случаях деление 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с одним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разряд.</w:t>
            </w:r>
          </w:p>
          <w:p w:rsidR="00EF2A14" w:rsidRPr="00743042" w:rsidRDefault="00BE4FEE">
            <w:pPr>
              <w:pStyle w:val="TableParagraph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2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однозначное, с переходом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разряд, с опорой на об-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разец «Делимое, делитель,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частное». Выполняют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полных многозначных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переходом через разряд,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ind w:right="1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3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4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 разряд. Выполняют деле-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полных многозначных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 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переходом через разряд, (с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 примера в столбик).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простые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 задачи 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</w:tr>
      <w:tr w:rsidR="00EF2A14" w:rsidRPr="00743042">
        <w:trPr>
          <w:trHeight w:val="130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tabs>
                <w:tab w:val="left" w:pos="2105"/>
              </w:tabs>
              <w:ind w:left="108" w:right="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Прямоугольник.</w:t>
            </w:r>
            <w:r w:rsidRPr="00743042">
              <w:rPr>
                <w:sz w:val="24"/>
                <w:szCs w:val="24"/>
              </w:rPr>
              <w:tab/>
            </w:r>
            <w:r w:rsidRPr="00743042">
              <w:rPr>
                <w:spacing w:val="-1"/>
                <w:sz w:val="24"/>
                <w:szCs w:val="24"/>
              </w:rPr>
              <w:t>Пери-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метр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строить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 по заданным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длинам сторон, 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периметра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моугольника с помощью пе-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дагога, находят его периметр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правилу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пря-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моугольника, находят его пе-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риметр</w:t>
            </w:r>
          </w:p>
        </w:tc>
      </w:tr>
      <w:tr w:rsidR="00EF2A14" w:rsidRPr="00743042">
        <w:trPr>
          <w:trHeight w:val="193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разрядах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на случаях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двумя переходами через раз-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ряд.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right="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деления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 с переходом через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«Делимое, делитель, част-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ное». Выполняют 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ind w:left="112" w:right="1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таблицу умноже-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деления.</w:t>
            </w:r>
          </w:p>
          <w:p w:rsidR="00EF2A14" w:rsidRPr="00743042" w:rsidRDefault="00BE4FEE">
            <w:pPr>
              <w:pStyle w:val="TableParagraph"/>
              <w:ind w:left="112" w:right="8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деления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2" w:right="17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разряд. Выполняют 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</w:tr>
    </w:tbl>
    <w:p w:rsidR="00EF2A14" w:rsidRPr="00743042" w:rsidRDefault="00EF2A14">
      <w:pPr>
        <w:spacing w:line="270" w:lineRule="atLeas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282"/>
        <w:gridCol w:w="3261"/>
      </w:tblGrid>
      <w:tr w:rsidR="00EF2A14" w:rsidRPr="00743042">
        <w:trPr>
          <w:trHeight w:val="1658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EF2A14" w:rsidRPr="00743042" w:rsidRDefault="00BE4FEE">
            <w:pPr>
              <w:pStyle w:val="TableParagraph"/>
              <w:spacing w:before="1"/>
              <w:ind w:right="1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 однозначное число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двумя переходами через 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ряд, с помощью калькуля-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 (с 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</w:tc>
        <w:tc>
          <w:tcPr>
            <w:tcW w:w="3261" w:type="dxa"/>
          </w:tcPr>
          <w:p w:rsidR="00EF2A14" w:rsidRPr="00743042" w:rsidRDefault="00BE4FEE">
            <w:pPr>
              <w:pStyle w:val="TableParagraph"/>
              <w:spacing w:line="270" w:lineRule="atLeast"/>
              <w:ind w:left="113" w:right="13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 однозначное число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двумя переходами через раз-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ряд, (с 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столбик). Решают составные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в 2-3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</w:p>
        </w:tc>
      </w:tr>
      <w:tr w:rsidR="00EF2A14" w:rsidRPr="00743042">
        <w:trPr>
          <w:trHeight w:val="524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3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полных много-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 с перехо-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двух разрядах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однозначное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случаях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двумя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разряд.</w:t>
            </w:r>
          </w:p>
          <w:p w:rsidR="00EF2A14" w:rsidRPr="00743042" w:rsidRDefault="00BE4FEE">
            <w:pPr>
              <w:pStyle w:val="TableParagraph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8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деле-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однозначное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 через разряд с опорой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образец «Делимое,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литель, частное».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няют деление полных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с пере-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ходом через разряд,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 калькулятора (с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по 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теме по опорной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схеме и словесной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3" w:type="dxa"/>
            <w:gridSpan w:val="2"/>
          </w:tcPr>
          <w:p w:rsidR="00EF2A14" w:rsidRPr="00743042" w:rsidRDefault="00BE4FEE">
            <w:pPr>
              <w:pStyle w:val="TableParagraph"/>
              <w:ind w:left="112" w:right="14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таблицу умножения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деления.</w:t>
            </w:r>
          </w:p>
          <w:p w:rsidR="00EF2A14" w:rsidRPr="00743042" w:rsidRDefault="00BE4FEE">
            <w:pPr>
              <w:pStyle w:val="TableParagraph"/>
              <w:ind w:left="112" w:right="12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с двумя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переходами через разряд.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полняют деление полных 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гозначных чисел на однознач-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 число с переходом через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разряд, (с 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столбик). Решают простые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по данной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</w:tr>
      <w:tr w:rsidR="00EF2A14" w:rsidRPr="00743042">
        <w:trPr>
          <w:trHeight w:val="193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3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полных много-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 с перехо-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 через разряд (когда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получаются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08" w:right="31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нули в середине или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конце)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делением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 разряд, когда в частном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получаются нули в середине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или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конце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 многозначных чи-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 на однозначное, с пе-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реходом через разряд,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образец «Дели-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мое,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делитель,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частное».</w:t>
            </w:r>
          </w:p>
        </w:tc>
        <w:tc>
          <w:tcPr>
            <w:tcW w:w="3543" w:type="dxa"/>
            <w:gridSpan w:val="2"/>
          </w:tcPr>
          <w:p w:rsidR="00EF2A14" w:rsidRPr="00743042" w:rsidRDefault="00BE4FEE">
            <w:pPr>
              <w:pStyle w:val="TableParagraph"/>
              <w:ind w:left="112" w:right="13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Применяют алгоритм 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число, с переходом 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 разряд. Выполняют деление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 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934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7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деление 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многозначных 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однозначное число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 через разряд,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через разряд, (с записью при-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 в столбик). Решают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2-3 действия</w:t>
            </w:r>
          </w:p>
        </w:tc>
      </w:tr>
      <w:tr w:rsidR="00EF2A14" w:rsidRPr="00743042">
        <w:trPr>
          <w:trHeight w:val="138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Параллельные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линии.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08" w:right="3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Взаимное положение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плос-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знаний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  <w:p w:rsidR="00EF2A14" w:rsidRPr="00743042" w:rsidRDefault="00BE4FEE">
            <w:pPr>
              <w:pStyle w:val="TableParagraph"/>
              <w:ind w:left="110"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«Взаимное положение прямых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 на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плоскости»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параллельных прямых 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парал-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лельных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 линий</w:t>
            </w:r>
          </w:p>
        </w:tc>
      </w:tr>
      <w:tr w:rsidR="00EF2A14" w:rsidRPr="00743042">
        <w:trPr>
          <w:trHeight w:val="303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полных 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(когда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частом получаются нули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середине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или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конце)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приёма 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число, когда в част-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 получаются нули в сере-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дине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или 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конце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7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Закрепляют алгоритм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 многозначных чи-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 на однозначное с опо-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рой на образец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 деление 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многозначных 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однозначное число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 через разряд,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строчку)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Закрепляют алгоритм 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число, с переходом 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рез разряд. Выполняют деление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полных 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разряд, (с записью при-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столбик)</w:t>
            </w:r>
          </w:p>
        </w:tc>
      </w:tr>
      <w:tr w:rsidR="00EF2A14" w:rsidRPr="00743042">
        <w:trPr>
          <w:trHeight w:val="193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Проверка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жением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прово-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дить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жением</w:t>
            </w:r>
          </w:p>
          <w:p w:rsidR="00EF2A14" w:rsidRPr="00743042" w:rsidRDefault="00BE4FEE">
            <w:pPr>
              <w:pStyle w:val="TableParagraph"/>
              <w:ind w:left="110" w:right="11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составных арифмети-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ческих задач в 2-3 действия по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Производят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 умножением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калькуляторе.</w:t>
            </w:r>
          </w:p>
          <w:p w:rsidR="00EF2A14" w:rsidRPr="00743042" w:rsidRDefault="00BE4FEE">
            <w:pPr>
              <w:pStyle w:val="TableParagraph"/>
              <w:ind w:right="2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Составляют и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арифметические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краткой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3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Производят проверку деления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умножением.</w:t>
            </w:r>
          </w:p>
          <w:p w:rsidR="00EF2A14" w:rsidRPr="00743042" w:rsidRDefault="00BE4FEE">
            <w:pPr>
              <w:pStyle w:val="TableParagraph"/>
              <w:ind w:left="112" w:right="12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краткой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записи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93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31" w:right="13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99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20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и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реходом через разряд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 случаи)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9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умножения и 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случаи)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line="270" w:lineRule="atLeast"/>
              <w:ind w:left="112" w:right="21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Знают правило письменного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умножения и деления 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однозначное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 Выполняют умножение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деление многозначных 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чаи)</w:t>
            </w:r>
          </w:p>
        </w:tc>
      </w:tr>
      <w:tr w:rsidR="00EF2A14" w:rsidRPr="00743042">
        <w:trPr>
          <w:trHeight w:val="2131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19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Виды линий. Взаимное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положение прямых 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плоскости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3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 построение пересекаю-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щихся и непересекающиеся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 линий, перпендику-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лярных и параллельных пря-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мых линий с помощью чер-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тежного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пересекающихся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непере-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секающиеся прямых 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ний, перпендикулярных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 линий, с помо-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чертежного уголь-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ника,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6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пересе-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кающихся и непересекающиеся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 линий, перпендикуляр-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прямых линий, с помощью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</w:tr>
      <w:tr w:rsidR="00EF2A14" w:rsidRPr="00743042">
        <w:trPr>
          <w:trHeight w:val="18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4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 дроби от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правила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от числа.</w:t>
            </w:r>
          </w:p>
          <w:p w:rsidR="00EF2A14" w:rsidRPr="00743042" w:rsidRDefault="00BE4FEE">
            <w:pPr>
              <w:pStyle w:val="TableParagraph"/>
              <w:ind w:left="110" w:right="31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на нахождение одной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или нескольких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дробь от числа.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нахож-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одной или несколь-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частей от числа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5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Знают правило нахождения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от числа.</w:t>
            </w:r>
          </w:p>
          <w:p w:rsidR="00EF2A14" w:rsidRPr="00743042" w:rsidRDefault="00BE4FEE">
            <w:pPr>
              <w:pStyle w:val="TableParagraph"/>
              <w:ind w:left="112"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дробь от числа,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задачи на нахождение од-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или нескольких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</w:tr>
      <w:tr w:rsidR="00EF2A14" w:rsidRPr="00743042">
        <w:trPr>
          <w:trHeight w:val="212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4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 дроби от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7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находить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от числа.</w:t>
            </w:r>
          </w:p>
          <w:p w:rsidR="00EF2A14" w:rsidRPr="00743042" w:rsidRDefault="00BE4FEE">
            <w:pPr>
              <w:pStyle w:val="TableParagraph"/>
              <w:ind w:left="110" w:right="31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на нахождение одной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или нескольких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22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Проговаривают алгоритм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нахождения дроби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образцу.</w:t>
            </w:r>
          </w:p>
          <w:p w:rsidR="00EF2A14" w:rsidRPr="00743042" w:rsidRDefault="00BE4FEE">
            <w:pPr>
              <w:pStyle w:val="TableParagraph"/>
              <w:ind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дробь от числа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задачи на нахож-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одной или несколь-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частей от числа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5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Знают правило нахождения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от числа.</w:t>
            </w:r>
          </w:p>
          <w:p w:rsidR="00EF2A14" w:rsidRPr="00743042" w:rsidRDefault="00BE4FEE">
            <w:pPr>
              <w:pStyle w:val="TableParagraph"/>
              <w:ind w:left="112"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дробь от числа,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 задачи на нахождение од-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или нескольких частей от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</w:p>
        </w:tc>
      </w:tr>
      <w:tr w:rsidR="00EF2A14" w:rsidRPr="00743042">
        <w:trPr>
          <w:trHeight w:val="82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 w:right="2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и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6" w:lineRule="exact"/>
              <w:ind w:left="110" w:right="2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умножение и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10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line="276" w:lineRule="exact"/>
              <w:ind w:left="112" w:right="3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и деления многозначных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</w:tc>
      </w:tr>
    </w:tbl>
    <w:p w:rsidR="00EF2A14" w:rsidRPr="00743042" w:rsidRDefault="00EF2A14">
      <w:pPr>
        <w:spacing w:line="276" w:lineRule="exac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658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41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случаи).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Порядок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</w:t>
            </w: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5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однозначное число. Закрепле-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вычислительных навыков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решения примеров на порядок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действий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по 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теме по опорной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схеме и словесной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line="270" w:lineRule="atLeast"/>
              <w:ind w:left="112" w:right="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 число (с записью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 в столбик). Решают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2-3 действия</w:t>
            </w:r>
          </w:p>
        </w:tc>
      </w:tr>
      <w:tr w:rsidR="00EF2A14" w:rsidRPr="00743042">
        <w:trPr>
          <w:trHeight w:val="303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Периметр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прямоугольника, квад-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знаний о геомет-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рических фигурах: треуголь-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ник, прямоугольник, квадрат.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умения строить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геометрические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фигуры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длинам сторон,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периметра гео-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метрических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фигур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геометрические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фигуры: треугольник, пря-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моугольник, квадрат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образец.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полняют построение гео-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метрических фигур по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данным длинам сторон,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 периметр геомет-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рических фигур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ин-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геометрические фи-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гуры: треугольник, прямоуголь-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ник, квадрат. Выполняют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строение геометрических фигур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заданным длинам сторон,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 периметр геометриче-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фигур</w:t>
            </w: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и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(все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случаи). Порядок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приёма умноже-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и деления многозначных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однозначное число.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помощью калькулятора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 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ind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 задачи практиче-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по 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опорной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5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схеме и словесной ин-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умножения и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 од-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 с переходом через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разряд. Выполняют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(с записью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 в столбик).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по данной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</w:tr>
      <w:tr w:rsidR="00EF2A14" w:rsidRPr="00743042">
        <w:trPr>
          <w:trHeight w:val="82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 w:right="2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и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(все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6" w:lineRule="exact"/>
              <w:ind w:left="110" w:right="25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приёма умноже-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и деления многозначных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10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line="276" w:lineRule="exact"/>
              <w:ind w:left="112" w:right="19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умножения и деле-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 од-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</w:p>
        </w:tc>
      </w:tr>
    </w:tbl>
    <w:p w:rsidR="00EF2A14" w:rsidRPr="00743042" w:rsidRDefault="00EF2A14">
      <w:pPr>
        <w:spacing w:line="276" w:lineRule="exact"/>
        <w:jc w:val="both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486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18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случаи). Порядок 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ствий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2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(с записью примера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2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ского содержания по 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теме по опорной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схеме и словесной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разряд. Выполняют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(с записью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 в столбик).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по данной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6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6"/>
              <w:rPr>
                <w:sz w:val="24"/>
                <w:szCs w:val="24"/>
              </w:rPr>
            </w:pPr>
            <w:r w:rsidRPr="00743042">
              <w:rPr>
                <w:spacing w:val="-1"/>
                <w:sz w:val="24"/>
                <w:szCs w:val="24"/>
              </w:rPr>
              <w:t>Деление четырехзначных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pacing w:val="-1"/>
                <w:sz w:val="24"/>
                <w:szCs w:val="24"/>
              </w:rPr>
              <w:t>чисел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1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6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0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правилом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 многозначных чисел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десятки.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 умножением. Закрепле-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умения решать арифмети-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ческие задачи практического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2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 пределах 10 000 на круг-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лые десятки приемами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письменных вычислений,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 помощью калькулятора.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Выполняют проверку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умножением.</w:t>
            </w:r>
          </w:p>
          <w:p w:rsidR="00EF2A14" w:rsidRPr="00743042" w:rsidRDefault="00BE4FEE">
            <w:pPr>
              <w:pStyle w:val="TableParagraph"/>
              <w:ind w:right="24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арифметические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практического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 по наглядной 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деление чисел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сятки приемами письменных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вычислений. Выполняют 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умножением.</w:t>
            </w:r>
          </w:p>
          <w:p w:rsidR="00EF2A14" w:rsidRPr="00743042" w:rsidRDefault="00BE4FEE">
            <w:pPr>
              <w:pStyle w:val="TableParagraph"/>
              <w:ind w:left="112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</w:tr>
      <w:tr w:rsidR="00EF2A14" w:rsidRPr="00743042">
        <w:trPr>
          <w:trHeight w:val="2131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Параллельные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прямые.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параллель-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прямых линий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896"/>
              <w:rPr>
                <w:sz w:val="24"/>
                <w:szCs w:val="24"/>
              </w:rPr>
            </w:pPr>
            <w:r w:rsidRPr="00743042">
              <w:rPr>
                <w:spacing w:val="-1"/>
                <w:sz w:val="24"/>
                <w:szCs w:val="24"/>
              </w:rPr>
              <w:t xml:space="preserve">Параллельные </w:t>
            </w:r>
            <w:r w:rsidRPr="00743042">
              <w:rPr>
                <w:sz w:val="24"/>
                <w:szCs w:val="24"/>
              </w:rPr>
              <w:t>прямые.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Знак: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||.</w:t>
            </w:r>
          </w:p>
          <w:p w:rsidR="00EF2A14" w:rsidRPr="00743042" w:rsidRDefault="00BE4FEE">
            <w:pPr>
              <w:pStyle w:val="TableParagraph"/>
              <w:ind w:left="110" w:right="8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 построение параллель-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прямых линий с помощью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линейки и чертежного уголь-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2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параллельных прямых ли-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 с помощью линейки 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чертежного угольника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образцу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парал-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лельных прямых линий с помо-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щью линейки и чертежного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109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остатком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Ознакомление с правилом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четырехзначных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остатком.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Проверка деления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умножением</w:t>
            </w:r>
          </w:p>
          <w:p w:rsidR="00EF2A14" w:rsidRPr="00743042" w:rsidRDefault="00BE4FEE">
            <w:pPr>
              <w:pStyle w:val="TableParagraph"/>
              <w:spacing w:before="1"/>
              <w:ind w:left="110" w:right="26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арифметических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деления 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остатком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деление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остатком в пределах 10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 с последующей 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веркой, решают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 задачи на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остатком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деление с остатком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 пределах 10 000 с последую-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щей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проверкой.</w:t>
            </w:r>
          </w:p>
          <w:p w:rsidR="00EF2A14" w:rsidRPr="00743042" w:rsidRDefault="00BE4FEE">
            <w:pPr>
              <w:pStyle w:val="TableParagraph"/>
              <w:spacing w:before="1"/>
              <w:ind w:left="112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остатком</w:t>
            </w:r>
          </w:p>
        </w:tc>
      </w:tr>
      <w:tr w:rsidR="00EF2A14" w:rsidRPr="00743042">
        <w:trPr>
          <w:trHeight w:val="18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25"/>
              <w:rPr>
                <w:b/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Контрольная работа № 6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«Деление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на одно-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значное число с перехо-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дом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 разряд</w:t>
            </w:r>
            <w:r w:rsidRPr="0074304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6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Оценивание и проверка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 знаний обучающихся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теме: «Деление многознач-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чисел на однозначное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 с переходом через раз-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 работы. Пони-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ному заданию. Прини-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 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контроль-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работы. Понимают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</w:tr>
      <w:tr w:rsidR="00EF2A14" w:rsidRPr="00743042">
        <w:trPr>
          <w:trHeight w:val="275"/>
        </w:trPr>
        <w:tc>
          <w:tcPr>
            <w:tcW w:w="14027" w:type="dxa"/>
            <w:gridSpan w:val="6"/>
          </w:tcPr>
          <w:p w:rsidR="00EF2A14" w:rsidRPr="00743042" w:rsidRDefault="00BE4FEE">
            <w:pPr>
              <w:pStyle w:val="TableParagraph"/>
              <w:spacing w:line="256" w:lineRule="exact"/>
              <w:ind w:left="1808" w:right="1798"/>
              <w:jc w:val="center"/>
              <w:rPr>
                <w:b/>
                <w:sz w:val="24"/>
                <w:szCs w:val="24"/>
              </w:rPr>
            </w:pPr>
            <w:r w:rsidRPr="00743042">
              <w:rPr>
                <w:b/>
                <w:sz w:val="24"/>
                <w:szCs w:val="24"/>
              </w:rPr>
              <w:t>Повторение</w:t>
            </w:r>
            <w:r w:rsidRPr="0074304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– 20</w:t>
            </w:r>
            <w:r w:rsidRPr="007430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b/>
                <w:sz w:val="24"/>
                <w:szCs w:val="24"/>
              </w:rPr>
              <w:t>часов</w:t>
            </w:r>
          </w:p>
        </w:tc>
      </w:tr>
      <w:tr w:rsidR="00EF2A14" w:rsidRPr="00743042">
        <w:trPr>
          <w:trHeight w:val="220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Устная и письменная ну-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мерация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(повторе-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4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устной и пись-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менной нумерации чисел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1 000 000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 записывают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сравнивают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10 000.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Считают, присчитывают,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отсчитывают различные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единицы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10 000, с опорой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Читают,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сравни-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</w:t>
            </w:r>
          </w:p>
          <w:p w:rsidR="00EF2A14" w:rsidRPr="00743042" w:rsidRDefault="00BE4FEE">
            <w:pPr>
              <w:pStyle w:val="TableParagraph"/>
              <w:ind w:left="1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000 000.</w:t>
            </w:r>
          </w:p>
          <w:p w:rsidR="00EF2A14" w:rsidRPr="00743042" w:rsidRDefault="00BE4FEE">
            <w:pPr>
              <w:pStyle w:val="TableParagraph"/>
              <w:ind w:left="112" w:right="9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Считают, присчитывают, отсчи-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тывают различные разрядные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</w:p>
        </w:tc>
      </w:tr>
      <w:tr w:rsidR="00EF2A14" w:rsidRPr="00743042">
        <w:trPr>
          <w:trHeight w:val="130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Высота</w:t>
            </w:r>
            <w:r w:rsidRPr="00743042">
              <w:rPr>
                <w:spacing w:val="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квадрата</w:t>
            </w:r>
            <w:r w:rsidRPr="00743042">
              <w:rPr>
                <w:spacing w:val="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 построение квадрата,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прямоугольника, (проводить 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высоту)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8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квадрата, прямоугольника,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проводят в них высоту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квад-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рата, прямоугольника, проводят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них высоту.</w:t>
            </w:r>
          </w:p>
        </w:tc>
      </w:tr>
      <w:tr w:rsidR="00EF2A14" w:rsidRPr="00743042">
        <w:trPr>
          <w:trHeight w:val="110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1 000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переходом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(повторение)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line="276" w:lineRule="exact"/>
              <w:ind w:left="110" w:right="24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приёмов сложе-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 1 000 000 с переходом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через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разряд.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письменные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вычисления,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сло-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line="276" w:lineRule="exact"/>
              <w:ind w:left="112" w:right="1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ления, действия сложения и вы-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читания с переходом через раз-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ряд.</w:t>
            </w:r>
          </w:p>
        </w:tc>
      </w:tr>
    </w:tbl>
    <w:p w:rsidR="00EF2A14" w:rsidRPr="00743042" w:rsidRDefault="00EF2A14">
      <w:pPr>
        <w:spacing w:line="276" w:lineRule="exac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2210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жения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ходом через разряд, с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калькулятора.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задачи 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 по наглядной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словесной инструкции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и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</w:p>
        </w:tc>
      </w:tr>
      <w:tr w:rsidR="00EF2A14" w:rsidRPr="00743042">
        <w:trPr>
          <w:trHeight w:val="386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правила нахож-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дения неизвестных компонен-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тов. Закрепление решения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 на основе связи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суммы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слагаемых.</w:t>
            </w:r>
          </w:p>
          <w:p w:rsidR="00EF2A14" w:rsidRPr="00743042" w:rsidRDefault="00BE4FEE">
            <w:pPr>
              <w:pStyle w:val="TableParagraph"/>
              <w:ind w:left="110" w:right="3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схеме. Находят неиз-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вестные компоненты сла-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гаемого, по наглядной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таблице, записывают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уравнение, проводят про-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верку. Решают задачи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неизвестного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слагаемого,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слагаемого.</w:t>
            </w:r>
          </w:p>
          <w:p w:rsidR="00EF2A14" w:rsidRPr="00743042" w:rsidRDefault="00BE4FEE">
            <w:pPr>
              <w:pStyle w:val="TableParagraph"/>
              <w:ind w:left="112" w:right="12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Находят неизвестные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ненты слагаемого, решают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 на нахождение неизвест-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 компонента слагаемого.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 уравнение, прово-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дят проверку. Выполняют схе-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матичный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рисунок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задаче.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лают краткую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  <w:tr w:rsidR="00EF2A14" w:rsidRPr="00743042">
        <w:trPr>
          <w:trHeight w:val="276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7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уменьшае-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мого.</w:t>
            </w:r>
          </w:p>
          <w:p w:rsidR="00EF2A14" w:rsidRPr="00743042" w:rsidRDefault="00BE4FEE">
            <w:pPr>
              <w:pStyle w:val="TableParagraph"/>
              <w:ind w:left="110" w:right="3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нента уменьшаемого,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опорной схеме. Находят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неизвестные компоненты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таблице,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17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уравнение,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водят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2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нахождения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емого.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задачи</w:t>
            </w:r>
            <w:r w:rsidRPr="00743042">
              <w:rPr>
                <w:spacing w:val="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неизвестного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уменьшаемого. Записывают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уравнение, проводят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проверку. Выполняют схема-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тичный рисунок к задаче.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краткую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106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задачи на 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уменьшаемого,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1656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Перпендикулярные пря-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мые. Построение пер-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пендикулярных прямых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линий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5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Расширение представлений 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перпендикулярных прямых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линиях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8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перпендикулярных пря-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мых линий, находят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окружающей обстановке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пространстве с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перпен-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дикулярных прямых линий,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 в окружающей обста-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новке прямые в пространстве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изображают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плоскости</w:t>
            </w: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3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вычитаемого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приема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неизвестного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мого.</w:t>
            </w:r>
          </w:p>
          <w:p w:rsidR="00EF2A14" w:rsidRPr="00743042" w:rsidRDefault="00BE4FEE">
            <w:pPr>
              <w:pStyle w:val="TableParagraph"/>
              <w:ind w:left="110" w:right="39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1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неизвестного вычита-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емого, по опорной схеме.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 вычитаемое,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таблице,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 уравнение, прово-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дят проверку. Решают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таемого,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51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словесной инструкции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 нахождения вычитае-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мого.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дение вычитаемого. Записы-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уравнение, проводят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верку. Выполняют схематич-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ный рисунок к задаче. Делают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краткую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запись к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  <w:tr w:rsidR="00EF2A14" w:rsidRPr="00743042">
        <w:trPr>
          <w:trHeight w:val="276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компонентов сложе-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вычитания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52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приёма нахожде-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неизвестных компонентов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вычитания.</w:t>
            </w:r>
          </w:p>
          <w:p w:rsidR="00EF2A14" w:rsidRPr="00743042" w:rsidRDefault="00BE4FEE">
            <w:pPr>
              <w:pStyle w:val="TableParagraph"/>
              <w:ind w:left="110" w:right="39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и составные задачи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схематичному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рисунку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1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речи алгоритм нахожде-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неизвестных компо-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нентов сложения и вычи-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тания, по опорной схеме.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Находят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неизвестные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поненты сложения и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читания, по наглядной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таблице,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2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Воспроизводят в устной речи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алгоритм нахождения неизвест-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компонентов сложения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вычитания. Находят неизвест-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компоненты слагаемого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вычитаемого,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нение, проводят проверку. 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шают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не-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2" w:right="19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известных компонентов. Вы-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полняют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схематичный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рисунок</w:t>
            </w:r>
          </w:p>
        </w:tc>
      </w:tr>
    </w:tbl>
    <w:p w:rsidR="00EF2A14" w:rsidRPr="00743042" w:rsidRDefault="00EF2A14">
      <w:pPr>
        <w:spacing w:line="270" w:lineRule="atLeas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658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уравнение, проводят про-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верку. Решают задачи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 неизвестных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компонентов, по нагляд-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4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 задаче. Делают краткую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задаче</w:t>
            </w:r>
          </w:p>
        </w:tc>
      </w:tr>
      <w:tr w:rsidR="00EF2A14" w:rsidRPr="00743042">
        <w:trPr>
          <w:trHeight w:val="386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119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7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 многознач-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чисел на однознач-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7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умножение мно-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гозначных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число.</w:t>
            </w:r>
          </w:p>
          <w:p w:rsidR="00EF2A14" w:rsidRPr="00743042" w:rsidRDefault="00BE4FEE">
            <w:pPr>
              <w:pStyle w:val="TableParagraph"/>
              <w:ind w:left="110" w:right="343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арифметические за-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3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Пользуются таблицей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умножения,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записывают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строчку.</w:t>
            </w:r>
          </w:p>
          <w:p w:rsidR="00EF2A14" w:rsidRPr="00743042" w:rsidRDefault="00BE4FEE">
            <w:pPr>
              <w:pStyle w:val="TableParagraph"/>
              <w:ind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мами письменных вычис-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лений, с помощью кальку-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лятора (с записью при-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строчку).</w:t>
            </w:r>
          </w:p>
          <w:p w:rsidR="00EF2A14" w:rsidRPr="00743042" w:rsidRDefault="00BE4FEE">
            <w:pPr>
              <w:pStyle w:val="TableParagraph"/>
              <w:ind w:right="7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тические задачи по данной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3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весной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7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алгоритм умноже-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многозначных чисел на од-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нозначное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</w:t>
            </w:r>
          </w:p>
          <w:p w:rsidR="00EF2A14" w:rsidRPr="00743042" w:rsidRDefault="00BE4FEE">
            <w:pPr>
              <w:pStyle w:val="TableParagraph"/>
              <w:ind w:left="112" w:right="16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 чисел приемами пись-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менных вычислений (с записью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столбик).</w:t>
            </w:r>
          </w:p>
          <w:p w:rsidR="00EF2A14" w:rsidRPr="00743042" w:rsidRDefault="00BE4FEE">
            <w:pPr>
              <w:pStyle w:val="TableParagraph"/>
              <w:ind w:left="112" w:right="329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арифметиче-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данной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</w:t>
            </w:r>
          </w:p>
        </w:tc>
      </w:tr>
      <w:tr w:rsidR="00EF2A14" w:rsidRPr="00743042">
        <w:trPr>
          <w:trHeight w:val="130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Периметр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прямоугольника, квад-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3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 построение квадрата,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квадрата, прямоугольника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образцу. Находят его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формуле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квад-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рата, прямоугольника, находят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</w:t>
            </w:r>
          </w:p>
        </w:tc>
      </w:tr>
      <w:tr w:rsidR="00EF2A14" w:rsidRPr="00743042">
        <w:trPr>
          <w:trHeight w:val="2133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8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Деление многозначных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 на круглые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сятки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деление много-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значных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сятки.</w:t>
            </w:r>
          </w:p>
          <w:p w:rsidR="00EF2A14" w:rsidRPr="00743042" w:rsidRDefault="00BE4FEE">
            <w:pPr>
              <w:pStyle w:val="TableParagraph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7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чисел в пределах 10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000 на круглые десятки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 письменных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вычислений, с помощью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калькулятора.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умножение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чисел в пределах 10 000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 десятки приемами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письменных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вычислений.</w:t>
            </w:r>
          </w:p>
          <w:p w:rsidR="00EF2A14" w:rsidRPr="00743042" w:rsidRDefault="00BE4FEE">
            <w:pPr>
              <w:pStyle w:val="TableParagraph"/>
              <w:ind w:left="112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23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арифметические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практического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 инструкции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331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Умножение и деление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 чисел 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0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умножение и де-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многозначных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 число и круглые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десятки. Закрепление умения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решать арифметические за-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дачи практического содержа-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10 000 на однозначное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число, круглые десятки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приемами письменных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вычислений,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10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калькулятора.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 арифметические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практического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 по наглядной 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 инструкции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умножение и деле-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чисел в пределах 10 000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однозначное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круглые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сятки приемами письменных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вычислений.</w:t>
            </w:r>
          </w:p>
          <w:p w:rsidR="00EF2A14" w:rsidRPr="00743042" w:rsidRDefault="00BE4FEE">
            <w:pPr>
              <w:pStyle w:val="TableParagraph"/>
              <w:ind w:left="112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</w:t>
            </w:r>
          </w:p>
        </w:tc>
      </w:tr>
      <w:tr w:rsidR="00EF2A14" w:rsidRPr="00743042">
        <w:trPr>
          <w:trHeight w:val="138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6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Контрольная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№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7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теме «Действия с це-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лыми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числами»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5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Проверка уровня знаний обу-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чающихся по теме: «Действия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целыми числами»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9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 работы. Пони-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5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ному заданию. Прини-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контроль-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работы. Понимают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</w:tr>
      <w:tr w:rsidR="00EF2A14" w:rsidRPr="00743042">
        <w:trPr>
          <w:trHeight w:val="130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Периметр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треугольника,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квад-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3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нять построения квадрата,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прямоугольника,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нахождение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периметра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квадрата, прямоугольника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образцу. Находят его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формуле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квад-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рата, прямоугольника, находят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</w:t>
            </w:r>
          </w:p>
        </w:tc>
      </w:tr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61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Решение задач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встречное</w:t>
            </w:r>
            <w:r w:rsidRPr="00743042">
              <w:rPr>
                <w:spacing w:val="-1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4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схематичным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черте-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жам,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рисункам,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со-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0" w:right="44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ставных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встречное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7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схематиче-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чертежи, решают со-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ставные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встреч-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40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схематические чер-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тежи, решают составные задачи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встречное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движение</w:t>
            </w:r>
          </w:p>
        </w:tc>
      </w:tr>
    </w:tbl>
    <w:p w:rsidR="00EF2A14" w:rsidRPr="00743042" w:rsidRDefault="00EF2A14">
      <w:pPr>
        <w:jc w:val="both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830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19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ное движение по нагляд-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1655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Увеличение и уменьше-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ние чисел на несколько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несколько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уве-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личение чисел на несколько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несколько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6" w:lineRule="exact"/>
              <w:ind w:right="9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увели-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 несколько единиц и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несколько раз по нагляд-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и словесной инструк-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7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задачи на увеличение 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уменьшение чисел на несколько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несколько раз</w:t>
            </w:r>
          </w:p>
        </w:tc>
      </w:tr>
      <w:tr w:rsidR="00EF2A14" w:rsidRPr="00743042">
        <w:trPr>
          <w:trHeight w:val="2760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127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Преобразование 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 мерами длинами,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стоимости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зовывать числа, полученные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 измерении, мерами дли-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нами,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массы, стоимости.</w:t>
            </w:r>
          </w:p>
          <w:p w:rsidR="00EF2A14" w:rsidRPr="00743042" w:rsidRDefault="00BE4FEE">
            <w:pPr>
              <w:pStyle w:val="TableParagraph"/>
              <w:ind w:left="110" w:right="34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и составные 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содержания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Пользуются таблицей мер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 (длины, массы,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стоимости, времени), 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образовывают числа,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лученные при измерении,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задачи практического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содержания с мерами из-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мерения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 учи-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7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мени), умеют преобразовывать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нии.</w:t>
            </w:r>
          </w:p>
          <w:p w:rsidR="00EF2A14" w:rsidRPr="00743042" w:rsidRDefault="00BE4FEE">
            <w:pPr>
              <w:pStyle w:val="TableParagraph"/>
              <w:ind w:left="112" w:right="19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и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содержа-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 измерения</w:t>
            </w:r>
          </w:p>
        </w:tc>
      </w:tr>
      <w:tr w:rsidR="00EF2A14" w:rsidRPr="00743042">
        <w:trPr>
          <w:trHeight w:val="130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128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2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Высота квадрата и пря-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58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выполне-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построения квадрата, пря-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моугольника, проводить в них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высоту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квадрата, прямоугольника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образцу. Проводят в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высоту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 образцу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06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квад-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рата, прямоугольника, проводят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них высоту</w:t>
            </w:r>
          </w:p>
        </w:tc>
      </w:tr>
      <w:tr w:rsidR="00EF2A14" w:rsidRPr="00743042">
        <w:trPr>
          <w:trHeight w:val="193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129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5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 двумя едини-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цами длины, массы, сто-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имости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мер измерения.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приёмов решения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 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 двумя единицами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измерения.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уме-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25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меры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схеме. Преоб-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разовывают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полу-</w:t>
            </w:r>
          </w:p>
          <w:p w:rsidR="00EF2A14" w:rsidRPr="00743042" w:rsidRDefault="00BE4FEE">
            <w:pPr>
              <w:pStyle w:val="TableParagraph"/>
              <w:spacing w:line="270" w:lineRule="atLeast"/>
              <w:ind w:right="26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ченные при измерении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образец.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Запи-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столбик,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2"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вычитают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</w:tc>
      </w:tr>
    </w:tbl>
    <w:p w:rsidR="00EF2A14" w:rsidRPr="00743042" w:rsidRDefault="00EF2A14">
      <w:pPr>
        <w:spacing w:line="270" w:lineRule="atLeas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3038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64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ния решать простые и состав-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задачи практического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 по образцу, склады-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тора.</w:t>
            </w:r>
          </w:p>
          <w:p w:rsidR="00EF2A14" w:rsidRPr="00743042" w:rsidRDefault="00BE4FEE">
            <w:pPr>
              <w:pStyle w:val="TableParagraph"/>
              <w:spacing w:before="1"/>
              <w:ind w:right="1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2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составные</w:t>
            </w:r>
            <w:r w:rsidRPr="00743042">
              <w:rPr>
                <w:spacing w:val="-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ские задачи практического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  <w:tr w:rsidR="00EF2A14" w:rsidRPr="00743042">
        <w:trPr>
          <w:trHeight w:val="496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130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двумя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цами длины, массы, сто-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имости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мер измерения.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приёмов решения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 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 двумя единицами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измерения.</w:t>
            </w:r>
          </w:p>
          <w:p w:rsidR="00EF2A14" w:rsidRPr="00743042" w:rsidRDefault="00BE4FEE">
            <w:pPr>
              <w:pStyle w:val="TableParagraph"/>
              <w:ind w:left="110" w:right="34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и составные 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содержания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8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схеме. Преоб-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разовывают числа, полу-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ченные при измерении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образец.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 по образцу, склады-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тора.</w:t>
            </w:r>
          </w:p>
          <w:p w:rsidR="00EF2A14" w:rsidRPr="00743042" w:rsidRDefault="00BE4FEE">
            <w:pPr>
              <w:pStyle w:val="TableParagraph"/>
              <w:ind w:right="1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с мерами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</w:t>
            </w:r>
          </w:p>
          <w:p w:rsidR="00EF2A14" w:rsidRPr="00743042" w:rsidRDefault="00BE4FEE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и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</w:tbl>
    <w:p w:rsidR="00EF2A14" w:rsidRPr="00743042" w:rsidRDefault="00EF2A14">
      <w:pPr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4968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131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16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двумя</w:t>
            </w:r>
            <w:r w:rsidRPr="00743042">
              <w:rPr>
                <w:spacing w:val="-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цами длины, массы, сто-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имости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9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Повторение мер измерения.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приёмов решения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примеров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 чисел, полученных при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 двумя единицами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измерения. Закрепление уме-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решать простые и состав-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 задачи практического со-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держания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before="1"/>
              <w:ind w:right="18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(длины, массы, стои-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мости, времени)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схеме. Преоб-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разовывают числа, полу-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ченные при измерении с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опорой на образец. Запи-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сывают примеры в стол-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бик по образцу, склады-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помощью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калькуля-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тора.</w:t>
            </w:r>
          </w:p>
          <w:p w:rsidR="00EF2A14" w:rsidRPr="00743042" w:rsidRDefault="00BE4FEE">
            <w:pPr>
              <w:pStyle w:val="TableParagraph"/>
              <w:spacing w:before="1"/>
              <w:ind w:right="28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задачи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  <w:p w:rsidR="00EF2A14" w:rsidRPr="00743042" w:rsidRDefault="00BE4FEE">
            <w:pPr>
              <w:pStyle w:val="TableParagraph"/>
              <w:spacing w:line="274" w:lineRule="exact"/>
              <w:ind w:right="16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 наглядной и словесной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3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Повторяют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мени).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Преобразовывают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 при измерении. За-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писывают примеры в столбик,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складывают и вычитают числа,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измерении.</w:t>
            </w:r>
          </w:p>
          <w:p w:rsidR="00EF2A14" w:rsidRPr="00743042" w:rsidRDefault="00BE4FEE">
            <w:pPr>
              <w:pStyle w:val="TableParagraph"/>
              <w:spacing w:before="1"/>
              <w:ind w:left="112"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и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132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33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Периметр прямоуголь-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ника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14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построе-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ния прямоугольника по задан-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 длинам сторон, находить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его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периметр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7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прямоугольника по задан-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ным длинам сторон по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наглядной и словесной ин-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18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построение прямо-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угольника по заданным длинам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сторон</w:t>
            </w:r>
          </w:p>
        </w:tc>
      </w:tr>
      <w:tr w:rsidR="00EF2A14" w:rsidRPr="00743042">
        <w:trPr>
          <w:trHeight w:val="2484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133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15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Преобразование чисел,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полученных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21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умения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преобра-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зовывать числа, полученные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 измерении мерами дли-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нами,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массы, стоимости.</w:t>
            </w:r>
          </w:p>
          <w:p w:rsidR="00EF2A14" w:rsidRPr="00743042" w:rsidRDefault="00BE4FEE">
            <w:pPr>
              <w:pStyle w:val="TableParagraph"/>
              <w:ind w:left="110" w:right="34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 и составные задачи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 содержания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мерами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Пользуются таблицей мер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 (длины, массы,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стоимости, времени), 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образовывают числа, 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лученные при измерении,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простые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состав-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практического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78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Называют меры измерения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(длины, массы, стоимости, вре-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мени), умеют преобразовывать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числа,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полученные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нии.</w:t>
            </w:r>
          </w:p>
          <w:p w:rsidR="00EF2A14" w:rsidRPr="00743042" w:rsidRDefault="00BE4FEE">
            <w:pPr>
              <w:pStyle w:val="TableParagraph"/>
              <w:spacing w:line="270" w:lineRule="atLeast"/>
              <w:ind w:left="112" w:right="130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 простые и составные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арифметические задачи практи-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ческого содержания с мерами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измерения</w:t>
            </w:r>
          </w:p>
        </w:tc>
      </w:tr>
    </w:tbl>
    <w:p w:rsidR="00EF2A14" w:rsidRPr="00743042" w:rsidRDefault="00EF2A14">
      <w:pPr>
        <w:spacing w:line="270" w:lineRule="atLeast"/>
        <w:rPr>
          <w:sz w:val="24"/>
          <w:szCs w:val="24"/>
        </w:rPr>
        <w:sectPr w:rsidR="00EF2A14" w:rsidRPr="00743042"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EF2A14" w:rsidRPr="00743042" w:rsidRDefault="00EF2A14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400"/>
        <w:gridCol w:w="2978"/>
        <w:gridCol w:w="3544"/>
      </w:tblGrid>
      <w:tr w:rsidR="00EF2A14" w:rsidRPr="00743042">
        <w:trPr>
          <w:trHeight w:val="830"/>
        </w:trPr>
        <w:tc>
          <w:tcPr>
            <w:tcW w:w="576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271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содержания с мерами из-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мерения с помощью учи-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EF2A14" w:rsidRPr="00743042" w:rsidRDefault="00EF2A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F2A14" w:rsidRPr="00743042">
        <w:trPr>
          <w:trHeight w:val="240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134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обыкновенных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 знаменате-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лями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0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сложение и 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 обыкновенных дробей с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 знаменателями.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на сложение обыкно-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венных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дробей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6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 обыкновен-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ные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</w:t>
            </w:r>
            <w:r w:rsidRPr="00743042">
              <w:rPr>
                <w:spacing w:val="-6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одинаковыми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знаменателями, решают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задачи с обыкновенными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дробями по наглядной 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словесной инструкции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119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Складывают обыкновенные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дроби с одинаковыми знамена-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телями, решают задачи на сло-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жение и вычитание обыкновен-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ных дробей с одинаковыми зна-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менателями</w:t>
            </w:r>
          </w:p>
        </w:tc>
      </w:tr>
      <w:tr w:rsidR="00EF2A14" w:rsidRPr="00743042">
        <w:trPr>
          <w:trHeight w:val="2407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line="275" w:lineRule="exact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135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ind w:left="108" w:right="87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Смешанные</w:t>
            </w:r>
            <w:r w:rsidRPr="00743042">
              <w:rPr>
                <w:spacing w:val="9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числа.</w:t>
            </w:r>
            <w:r w:rsidRPr="00743042">
              <w:rPr>
                <w:spacing w:val="1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ind w:left="110" w:right="11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и обобщение зна-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ний о понятие «Смешанное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число».</w:t>
            </w:r>
          </w:p>
          <w:p w:rsidR="00EF2A14" w:rsidRPr="00743042" w:rsidRDefault="00BE4FEE">
            <w:pPr>
              <w:pStyle w:val="TableParagraph"/>
              <w:ind w:left="110" w:right="15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Закрепление умения решать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 на сложение и вычи-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тание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чисел,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срав-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нение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ind w:right="14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Сравнивают дроби с оди-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наковыми знаменателями,</w:t>
            </w:r>
            <w:r w:rsidRPr="00743042">
              <w:rPr>
                <w:spacing w:val="-58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числителями, и с едини-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цей по инструкции педа-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гога. Решают примеры на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 и вычитание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 чисел с опо-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рой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образец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ind w:left="112" w:right="235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Сравнивают дроби с одинако-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выми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знаменателями,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числите-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лями,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 с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единицей.</w:t>
            </w:r>
          </w:p>
          <w:p w:rsidR="00EF2A14" w:rsidRPr="00743042" w:rsidRDefault="00BE4FEE">
            <w:pPr>
              <w:pStyle w:val="TableParagraph"/>
              <w:ind w:left="112" w:right="102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Решают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примеры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на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сложение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вычитание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смешанных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чисел</w:t>
            </w:r>
          </w:p>
        </w:tc>
      </w:tr>
      <w:tr w:rsidR="00EF2A14" w:rsidRPr="00743042">
        <w:trPr>
          <w:trHeight w:val="1382"/>
        </w:trPr>
        <w:tc>
          <w:tcPr>
            <w:tcW w:w="576" w:type="dxa"/>
          </w:tcPr>
          <w:p w:rsidR="00EF2A14" w:rsidRPr="00743042" w:rsidRDefault="00BE4FEE">
            <w:pPr>
              <w:pStyle w:val="TableParagraph"/>
              <w:spacing w:before="1"/>
              <w:ind w:left="88" w:right="78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136</w:t>
            </w:r>
          </w:p>
        </w:tc>
        <w:tc>
          <w:tcPr>
            <w:tcW w:w="2822" w:type="dxa"/>
          </w:tcPr>
          <w:p w:rsidR="00EF2A14" w:rsidRPr="00743042" w:rsidRDefault="00BE4FEE">
            <w:pPr>
              <w:pStyle w:val="TableParagraph"/>
              <w:spacing w:before="1"/>
              <w:ind w:left="108" w:right="95"/>
              <w:jc w:val="both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Итоговая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контрольная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работа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№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8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«Все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ствия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пределах 10 000»</w:t>
            </w:r>
          </w:p>
        </w:tc>
        <w:tc>
          <w:tcPr>
            <w:tcW w:w="707" w:type="dxa"/>
          </w:tcPr>
          <w:p w:rsidR="00EF2A14" w:rsidRPr="00743042" w:rsidRDefault="00BE4FE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EF2A14" w:rsidRPr="00743042" w:rsidRDefault="00BE4FEE">
            <w:pPr>
              <w:pStyle w:val="TableParagraph"/>
              <w:spacing w:before="1"/>
              <w:ind w:left="110" w:right="231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Оценивание и проверка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уровня знаний обучающихся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теме: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«Все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действия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в</w:t>
            </w:r>
            <w:r w:rsidRPr="00743042">
              <w:rPr>
                <w:spacing w:val="-4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пре-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делах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10 000»</w:t>
            </w:r>
          </w:p>
        </w:tc>
        <w:tc>
          <w:tcPr>
            <w:tcW w:w="2978" w:type="dxa"/>
          </w:tcPr>
          <w:p w:rsidR="00EF2A14" w:rsidRPr="00743042" w:rsidRDefault="00BE4FEE">
            <w:pPr>
              <w:pStyle w:val="TableParagraph"/>
              <w:spacing w:line="270" w:lineRule="atLeast"/>
              <w:ind w:right="204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трольной работы. Пони-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инструкцию</w:t>
            </w:r>
            <w:r w:rsidRPr="00743042">
              <w:rPr>
                <w:spacing w:val="-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5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ному заданию. Прини-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мают</w:t>
            </w:r>
            <w:r w:rsidRPr="00743042">
              <w:rPr>
                <w:spacing w:val="-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помощь учителя</w:t>
            </w:r>
          </w:p>
        </w:tc>
        <w:tc>
          <w:tcPr>
            <w:tcW w:w="3544" w:type="dxa"/>
          </w:tcPr>
          <w:p w:rsidR="00EF2A14" w:rsidRPr="00743042" w:rsidRDefault="00BE4FEE">
            <w:pPr>
              <w:pStyle w:val="TableParagraph"/>
              <w:spacing w:before="1"/>
              <w:ind w:left="112" w:right="253"/>
              <w:rPr>
                <w:sz w:val="24"/>
                <w:szCs w:val="24"/>
              </w:rPr>
            </w:pPr>
            <w:r w:rsidRPr="00743042">
              <w:rPr>
                <w:sz w:val="24"/>
                <w:szCs w:val="24"/>
              </w:rPr>
              <w:t>Выполняют задания контроль-</w:t>
            </w:r>
            <w:r w:rsidRPr="00743042">
              <w:rPr>
                <w:spacing w:val="-57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ной работы. Понимают ин-</w:t>
            </w:r>
            <w:r w:rsidRPr="00743042">
              <w:rPr>
                <w:spacing w:val="1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струкцию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к</w:t>
            </w:r>
            <w:r w:rsidRPr="00743042">
              <w:rPr>
                <w:spacing w:val="-3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учебному</w:t>
            </w:r>
            <w:r w:rsidRPr="00743042">
              <w:rPr>
                <w:spacing w:val="-2"/>
                <w:sz w:val="24"/>
                <w:szCs w:val="24"/>
              </w:rPr>
              <w:t xml:space="preserve"> </w:t>
            </w:r>
            <w:r w:rsidRPr="00743042">
              <w:rPr>
                <w:sz w:val="24"/>
                <w:szCs w:val="24"/>
              </w:rPr>
              <w:t>заданию</w:t>
            </w:r>
          </w:p>
        </w:tc>
      </w:tr>
    </w:tbl>
    <w:p w:rsidR="00BE4FEE" w:rsidRPr="00743042" w:rsidRDefault="00BE4FEE">
      <w:pPr>
        <w:rPr>
          <w:sz w:val="24"/>
          <w:szCs w:val="24"/>
        </w:rPr>
      </w:pPr>
    </w:p>
    <w:sectPr w:rsidR="00BE4FEE" w:rsidRPr="00743042" w:rsidSect="00586B1A">
      <w:pgSz w:w="16840" w:h="11910" w:orient="landscape"/>
      <w:pgMar w:top="1100" w:right="1260" w:bottom="840" w:left="1300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76D" w:rsidRDefault="007A076D">
      <w:r>
        <w:separator/>
      </w:r>
    </w:p>
  </w:endnote>
  <w:endnote w:type="continuationSeparator" w:id="1">
    <w:p w:rsidR="007A076D" w:rsidRDefault="007A0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24" w:rsidRDefault="00E43C83">
    <w:pPr>
      <w:pStyle w:val="a3"/>
      <w:spacing w:before="0" w:line="14" w:lineRule="auto"/>
      <w:ind w:left="0"/>
      <w:rPr>
        <w:sz w:val="20"/>
      </w:rPr>
    </w:pPr>
    <w:r w:rsidRPr="00E43C8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10.35pt;margin-top:794.35pt;width:17.3pt;height:13.05pt;z-index:-17729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rxdyBuEAAAAPAQAA&#10;DwAAAGRycy9kb3ducmV2LnhtbEyPwU7DMBBE70j8g7VI3KjdQkIIcaoKwQkJNQ0Hjk7sJlbjdYjd&#10;Nvw92xPcZrSj2TfFenYDO5kpWI8SlgsBzGDrtcVOwmf9dpcBC1GhVoNHI+HHBFiX11eFyrU/Y2VO&#10;u9gxKsGQKwl9jGPOeWh741RY+NEg3fZ+ciqSnTquJ3WmcjfwlRApd8oifejVaF560x52Rydh84XV&#10;q/3+aLbVvrJ1/STwPT1IeXszb56BRTPHvzBc8AkdSmJq/BF1YAN5sRKPlCWVZBmpS0YkyT2whlS6&#10;fMiAlwX/v6P8BQ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K8XcgbhAAAADwEAAA8A&#10;AAAAAAAAAAAAAAAABQUAAGRycy9kb3ducmV2LnhtbFBLBQYAAAAABAAEAPMAAAATBgAAAAA=&#10;" filled="f" stroked="f">
          <v:textbox inset="0,0,0,0">
            <w:txbxContent>
              <w:p w:rsidR="00CF5224" w:rsidRDefault="00E43C8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F522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5094F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24" w:rsidRDefault="00CF5224">
    <w:pPr>
      <w:pStyle w:val="a3"/>
      <w:spacing w:before="0"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24" w:rsidRDefault="00E43C83">
    <w:pPr>
      <w:pStyle w:val="a3"/>
      <w:spacing w:before="0" w:line="14" w:lineRule="auto"/>
      <w:ind w:left="0"/>
      <w:rPr>
        <w:sz w:val="20"/>
      </w:rPr>
    </w:pPr>
    <w:r w:rsidRPr="00E43C8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756.95pt;margin-top:547.75pt;width:17.3pt;height:13.05pt;z-index:-1772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BNxrWG4gAAAA8B&#10;AAAPAAAAZHJzL2Rvd25yZXYueG1sTI/BTsMwEETvSP0Haytxo04KiZoQp6oQnJAQaThwdGI3sRqv&#10;Q+y24e/ZnsptRjuafVNsZzuws568cSggXkXANLZOGewEfNVvDxtgPkhUcnCoBfxqD9tycVfIXLkL&#10;Vvq8Dx2jEvS5FNCHMOac+7bXVvqVGzXS7eAmKwPZqeNqkhcqtwNfR1HKrTRIH3o56pdet8f9yQrY&#10;fWP1an4+ms/qUJm6ziJ8T49C3C/n3TOwoOdwC8MVn9ChJKbGnVB5NpBP4seMsqSiLEmAXTPJ04ZU&#10;QypexynwsuD/d5R/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E3GtYbiAAAADwEA&#10;AA8AAAAAAAAAAAAAAAAABwUAAGRycy9kb3ducmV2LnhtbFBLBQYAAAAABAAEAPMAAAAWBgAAAAA=&#10;" filled="f" stroked="f">
          <v:textbox inset="0,0,0,0">
            <w:txbxContent>
              <w:p w:rsidR="00CF5224" w:rsidRDefault="00E43C8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F522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5094F">
                  <w:rPr>
                    <w:rFonts w:ascii="Calibri"/>
                    <w:noProof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76D" w:rsidRDefault="007A076D">
      <w:r>
        <w:separator/>
      </w:r>
    </w:p>
  </w:footnote>
  <w:footnote w:type="continuationSeparator" w:id="1">
    <w:p w:rsidR="007A076D" w:rsidRDefault="007A0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4138"/>
    <w:multiLevelType w:val="hybridMultilevel"/>
    <w:tmpl w:val="A6F4720C"/>
    <w:lvl w:ilvl="0" w:tplc="B978E89A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F432A6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6F709C38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7BE447CA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85906478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D4F437E2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30966070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3E94102C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B6D46F82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1">
    <w:nsid w:val="2FE520C6"/>
    <w:multiLevelType w:val="hybridMultilevel"/>
    <w:tmpl w:val="EAE26DEA"/>
    <w:lvl w:ilvl="0" w:tplc="40649E5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F81450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9416B5D6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52D41E4C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B3F4204A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3BA21A24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451A5E10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27847CF8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D80E1F1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2">
    <w:nsid w:val="638B197B"/>
    <w:multiLevelType w:val="hybridMultilevel"/>
    <w:tmpl w:val="6660D24A"/>
    <w:lvl w:ilvl="0" w:tplc="0FF6C78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36C332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E9C25CD0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03263D58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DF2E8018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8F54FF26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08BEC628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A4EEE304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D4B83022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abstractNum w:abstractNumId="3">
    <w:nsid w:val="776B0A1E"/>
    <w:multiLevelType w:val="hybridMultilevel"/>
    <w:tmpl w:val="856E6CC2"/>
    <w:lvl w:ilvl="0" w:tplc="C2D01CA8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A4F9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49A5322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B9C0AF8E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65F4CE40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E8B04FBA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E348E6F2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705E4DB6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CE4AA204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F2A14"/>
    <w:rsid w:val="00000601"/>
    <w:rsid w:val="000978A4"/>
    <w:rsid w:val="0025094F"/>
    <w:rsid w:val="003F03F1"/>
    <w:rsid w:val="00422020"/>
    <w:rsid w:val="004433C0"/>
    <w:rsid w:val="004B2010"/>
    <w:rsid w:val="00506FEB"/>
    <w:rsid w:val="00586B1A"/>
    <w:rsid w:val="00593FDA"/>
    <w:rsid w:val="00684C0C"/>
    <w:rsid w:val="00742F3D"/>
    <w:rsid w:val="00743042"/>
    <w:rsid w:val="007A076D"/>
    <w:rsid w:val="007E08A5"/>
    <w:rsid w:val="008004C2"/>
    <w:rsid w:val="00976E72"/>
    <w:rsid w:val="00A36B8A"/>
    <w:rsid w:val="00B76B3B"/>
    <w:rsid w:val="00BE4FEE"/>
    <w:rsid w:val="00C23B27"/>
    <w:rsid w:val="00CA026E"/>
    <w:rsid w:val="00CC04E3"/>
    <w:rsid w:val="00CF05EA"/>
    <w:rsid w:val="00CF5224"/>
    <w:rsid w:val="00D46A5A"/>
    <w:rsid w:val="00DD0B74"/>
    <w:rsid w:val="00E011FF"/>
    <w:rsid w:val="00E0518C"/>
    <w:rsid w:val="00E43C83"/>
    <w:rsid w:val="00EF2A14"/>
    <w:rsid w:val="00F16118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6B1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86B1A"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6B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86B1A"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86B1A"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86B1A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586B1A"/>
    <w:pPr>
      <w:ind w:left="111"/>
    </w:pPr>
  </w:style>
  <w:style w:type="table" w:styleId="a5">
    <w:name w:val="Table Grid"/>
    <w:basedOn w:val="a1"/>
    <w:rsid w:val="00593FD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3F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FD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table" w:styleId="a5">
    <w:name w:val="Table Grid"/>
    <w:basedOn w:val="a1"/>
    <w:rsid w:val="00593FD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3F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FD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39</Pages>
  <Words>13700</Words>
  <Characters>78091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Sirius</cp:lastModifiedBy>
  <cp:revision>15</cp:revision>
  <dcterms:created xsi:type="dcterms:W3CDTF">2023-11-13T11:26:00Z</dcterms:created>
  <dcterms:modified xsi:type="dcterms:W3CDTF">2024-06-20T14:33:00Z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2023-11-13T00:00:00Z</vt:filetime>
  </property>
</Properties>
</file>